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420AD" w14:textId="77777777" w:rsidR="00CA5735" w:rsidRDefault="00CA5735" w:rsidP="00CA5735">
      <w:pPr>
        <w:rPr>
          <w:rFonts w:ascii="Times New Roman" w:eastAsia="宋体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宋体" w:hAnsi="Times New Roman" w:hint="eastAsia"/>
          <w:b/>
          <w:sz w:val="28"/>
          <w:szCs w:val="28"/>
        </w:rPr>
        <w:t>附件</w:t>
      </w:r>
    </w:p>
    <w:p w14:paraId="4F96512E" w14:textId="77777777" w:rsidR="00CA5735" w:rsidRDefault="00CA5735" w:rsidP="00CA5735">
      <w:pPr>
        <w:rPr>
          <w:rFonts w:ascii="Times New Roman" w:eastAsia="宋体" w:hAnsi="Times New Roman"/>
          <w:b/>
          <w:sz w:val="28"/>
          <w:szCs w:val="28"/>
        </w:rPr>
      </w:pPr>
    </w:p>
    <w:p w14:paraId="54B544BA" w14:textId="77777777" w:rsidR="00CA5735" w:rsidRPr="00CA5735" w:rsidRDefault="00CA5735" w:rsidP="00CA5735">
      <w:pPr>
        <w:jc w:val="center"/>
        <w:rPr>
          <w:b/>
          <w:sz w:val="44"/>
          <w:szCs w:val="44"/>
        </w:rPr>
      </w:pPr>
      <w:r w:rsidRPr="00CA5735">
        <w:rPr>
          <w:rFonts w:ascii="Times New Roman" w:eastAsia="宋体" w:hAnsi="Times New Roman" w:hint="eastAsia"/>
          <w:b/>
          <w:sz w:val="44"/>
          <w:szCs w:val="44"/>
        </w:rPr>
        <w:t>202</w:t>
      </w:r>
      <w:r w:rsidRPr="00CA5735">
        <w:rPr>
          <w:rFonts w:ascii="Times New Roman" w:eastAsia="宋体" w:hAnsi="Times New Roman"/>
          <w:b/>
          <w:sz w:val="44"/>
          <w:szCs w:val="44"/>
        </w:rPr>
        <w:t>4</w:t>
      </w:r>
      <w:r w:rsidRPr="00CA5735">
        <w:rPr>
          <w:rFonts w:ascii="Times New Roman" w:eastAsia="宋体" w:hAnsi="Times New Roman" w:hint="eastAsia"/>
          <w:b/>
          <w:sz w:val="44"/>
          <w:szCs w:val="44"/>
        </w:rPr>
        <w:t>年“三八”国际妇女节活动报名表</w:t>
      </w:r>
    </w:p>
    <w:p w14:paraId="491A6671" w14:textId="77777777" w:rsidR="00CA5735" w:rsidRDefault="00CA5735" w:rsidP="00CA57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分工会：             </w:t>
      </w: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817"/>
        <w:gridCol w:w="2693"/>
        <w:gridCol w:w="1588"/>
        <w:gridCol w:w="7768"/>
      </w:tblGrid>
      <w:tr w:rsidR="00834397" w:rsidRPr="00834397" w14:paraId="2C640CEA" w14:textId="77777777" w:rsidTr="00F64DFB">
        <w:tc>
          <w:tcPr>
            <w:tcW w:w="817" w:type="dxa"/>
            <w:vAlign w:val="center"/>
          </w:tcPr>
          <w:p w14:paraId="14D8D2D9" w14:textId="77777777" w:rsidR="00CA5735" w:rsidRPr="00834397" w:rsidRDefault="00CA5735" w:rsidP="00037CFC">
            <w:pPr>
              <w:widowControl/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34397">
              <w:rPr>
                <w:rFonts w:ascii="Courier New" w:hAnsi="Courier New" w:cs="Courier New"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14:paraId="5D1D817B" w14:textId="49AE97A6" w:rsidR="00CA5735" w:rsidRPr="00834397" w:rsidRDefault="004B7400" w:rsidP="00037CFC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34397">
              <w:rPr>
                <w:rFonts w:ascii="Courier New" w:hAnsi="Courier New" w:cs="Courier New" w:hint="eastAsia"/>
                <w:bCs/>
                <w:sz w:val="28"/>
                <w:szCs w:val="28"/>
              </w:rPr>
              <w:t>活动</w:t>
            </w:r>
            <w:r w:rsidR="00CA5735" w:rsidRPr="00834397">
              <w:rPr>
                <w:rFonts w:ascii="Courier New" w:hAnsi="Courier New" w:cs="Courier New" w:hint="eastAsia"/>
                <w:bCs/>
                <w:sz w:val="28"/>
                <w:szCs w:val="28"/>
              </w:rPr>
              <w:t>项目</w:t>
            </w:r>
            <w:r w:rsidRPr="00834397">
              <w:rPr>
                <w:rFonts w:ascii="Courier New" w:hAnsi="Courier New" w:cs="Courier New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1588" w:type="dxa"/>
            <w:vAlign w:val="center"/>
          </w:tcPr>
          <w:p w14:paraId="4FFD43CB" w14:textId="77777777" w:rsidR="00CA5735" w:rsidRPr="00834397" w:rsidRDefault="00CA5735" w:rsidP="00037CFC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34397">
              <w:rPr>
                <w:rFonts w:ascii="Courier New" w:hAnsi="Courier New" w:cs="Courier New"/>
                <w:bCs/>
                <w:sz w:val="28"/>
                <w:szCs w:val="28"/>
              </w:rPr>
              <w:t>领队</w:t>
            </w:r>
          </w:p>
        </w:tc>
        <w:tc>
          <w:tcPr>
            <w:tcW w:w="7768" w:type="dxa"/>
            <w:vAlign w:val="center"/>
          </w:tcPr>
          <w:p w14:paraId="421EA31B" w14:textId="5E3CE8F6" w:rsidR="00CA5735" w:rsidRPr="00834397" w:rsidRDefault="00CA5735" w:rsidP="00F64DFB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34397">
              <w:rPr>
                <w:rFonts w:ascii="Courier New" w:hAnsi="Courier New" w:cs="Courier New"/>
                <w:bCs/>
                <w:sz w:val="28"/>
                <w:szCs w:val="28"/>
              </w:rPr>
              <w:t>队员姓名</w:t>
            </w:r>
            <w:r w:rsidRPr="00834397">
              <w:rPr>
                <w:rFonts w:ascii="Courier New" w:hAnsi="Courier New" w:cs="Courier New" w:hint="eastAsia"/>
                <w:bCs/>
                <w:sz w:val="28"/>
                <w:szCs w:val="28"/>
              </w:rPr>
              <w:t>（</w:t>
            </w:r>
            <w:r w:rsidR="00F64DFB">
              <w:rPr>
                <w:rFonts w:ascii="Courier New" w:hAnsi="Courier New" w:cs="Courier New"/>
                <w:bCs/>
                <w:sz w:val="28"/>
                <w:szCs w:val="28"/>
              </w:rPr>
              <w:t>8</w:t>
            </w:r>
            <w:r w:rsidRPr="00834397">
              <w:rPr>
                <w:rFonts w:ascii="Courier New" w:hAnsi="Courier New" w:cs="Courier New" w:hint="eastAsia"/>
                <w:bCs/>
                <w:sz w:val="28"/>
                <w:szCs w:val="28"/>
              </w:rPr>
              <w:t>人）</w:t>
            </w:r>
          </w:p>
        </w:tc>
      </w:tr>
      <w:tr w:rsidR="00834397" w:rsidRPr="00834397" w14:paraId="36058055" w14:textId="77777777" w:rsidTr="00F64DFB">
        <w:trPr>
          <w:cantSplit/>
          <w:trHeight w:hRule="exact" w:val="851"/>
        </w:trPr>
        <w:tc>
          <w:tcPr>
            <w:tcW w:w="817" w:type="dxa"/>
          </w:tcPr>
          <w:p w14:paraId="15503923" w14:textId="77777777" w:rsidR="00CA5735" w:rsidRPr="00834397" w:rsidRDefault="00CA5735" w:rsidP="00037CFC">
            <w:pPr>
              <w:jc w:val="center"/>
              <w:rPr>
                <w:sz w:val="28"/>
                <w:szCs w:val="28"/>
              </w:rPr>
            </w:pPr>
            <w:r w:rsidRPr="0083439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1ACBC2C" w14:textId="77777777" w:rsidR="00CA5735" w:rsidRPr="00834397" w:rsidRDefault="00CA5735" w:rsidP="00037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14:paraId="1ABBB044" w14:textId="77777777" w:rsidR="00CA5735" w:rsidRPr="00834397" w:rsidRDefault="00CA5735" w:rsidP="00037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</w:tcPr>
          <w:p w14:paraId="2D65D0BC" w14:textId="77777777" w:rsidR="00CA5735" w:rsidRPr="00834397" w:rsidRDefault="00CA5735" w:rsidP="00037CFC">
            <w:pPr>
              <w:jc w:val="center"/>
              <w:rPr>
                <w:sz w:val="28"/>
                <w:szCs w:val="28"/>
              </w:rPr>
            </w:pPr>
          </w:p>
        </w:tc>
      </w:tr>
      <w:tr w:rsidR="00CA5735" w:rsidRPr="00834397" w14:paraId="1D5599A3" w14:textId="77777777" w:rsidTr="00F64DFB">
        <w:trPr>
          <w:cantSplit/>
          <w:trHeight w:hRule="exact" w:val="851"/>
        </w:trPr>
        <w:tc>
          <w:tcPr>
            <w:tcW w:w="817" w:type="dxa"/>
          </w:tcPr>
          <w:p w14:paraId="0C191406" w14:textId="77777777" w:rsidR="00CA5735" w:rsidRPr="00834397" w:rsidRDefault="00CA5735" w:rsidP="00037CFC">
            <w:pPr>
              <w:jc w:val="center"/>
              <w:rPr>
                <w:sz w:val="28"/>
                <w:szCs w:val="28"/>
              </w:rPr>
            </w:pPr>
            <w:r w:rsidRPr="0083439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3921E72C" w14:textId="77777777" w:rsidR="00CA5735" w:rsidRPr="00834397" w:rsidRDefault="00CA5735" w:rsidP="00037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14:paraId="64AE5747" w14:textId="77777777" w:rsidR="00CA5735" w:rsidRPr="00834397" w:rsidRDefault="00CA5735" w:rsidP="00037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</w:tcPr>
          <w:p w14:paraId="0F5725E6" w14:textId="77777777" w:rsidR="00CA5735" w:rsidRPr="00834397" w:rsidRDefault="00CA5735" w:rsidP="00037CF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7F3B4B7" w14:textId="20FABA4F" w:rsidR="00737CC7" w:rsidRPr="00834397" w:rsidRDefault="00737CC7"/>
    <w:p w14:paraId="4DCA3C8B" w14:textId="18B4DAD6" w:rsidR="007C3E4C" w:rsidRPr="00834397" w:rsidRDefault="007C3E4C">
      <w:pPr>
        <w:rPr>
          <w:rFonts w:ascii="楷体" w:eastAsia="楷体" w:hAnsi="楷体"/>
          <w:sz w:val="28"/>
          <w:szCs w:val="28"/>
        </w:rPr>
      </w:pPr>
      <w:r w:rsidRPr="00834397">
        <w:rPr>
          <w:rFonts w:ascii="楷体" w:eastAsia="楷体" w:hAnsi="楷体" w:hint="eastAsia"/>
          <w:sz w:val="28"/>
          <w:szCs w:val="28"/>
        </w:rPr>
        <w:t>填表说明：</w:t>
      </w:r>
    </w:p>
    <w:p w14:paraId="6D3BFCE9" w14:textId="7CE22A1A" w:rsidR="007C3E4C" w:rsidRPr="00834397" w:rsidRDefault="007C3E4C">
      <w:pPr>
        <w:rPr>
          <w:rFonts w:ascii="楷体" w:eastAsia="楷体" w:hAnsi="楷体"/>
          <w:sz w:val="28"/>
          <w:szCs w:val="28"/>
        </w:rPr>
      </w:pPr>
      <w:r w:rsidRPr="00834397">
        <w:rPr>
          <w:rFonts w:ascii="楷体" w:eastAsia="楷体" w:hAnsi="楷体" w:cs="Calibri" w:hint="eastAsia"/>
          <w:sz w:val="28"/>
          <w:szCs w:val="28"/>
        </w:rPr>
        <w:t>活动项目有集体跳绳、无敌风火轮、贪吃蛇游戏共三项，请选择一至两项填入表内。</w:t>
      </w:r>
    </w:p>
    <w:sectPr w:rsidR="007C3E4C" w:rsidRPr="00834397" w:rsidSect="00CA57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9F"/>
    <w:rsid w:val="00012E33"/>
    <w:rsid w:val="000509CA"/>
    <w:rsid w:val="0006157C"/>
    <w:rsid w:val="00065818"/>
    <w:rsid w:val="00066319"/>
    <w:rsid w:val="00076636"/>
    <w:rsid w:val="00082166"/>
    <w:rsid w:val="00093CD0"/>
    <w:rsid w:val="000944BB"/>
    <w:rsid w:val="000B638B"/>
    <w:rsid w:val="000B63BB"/>
    <w:rsid w:val="000C669D"/>
    <w:rsid w:val="00105DB5"/>
    <w:rsid w:val="00134F05"/>
    <w:rsid w:val="0014440C"/>
    <w:rsid w:val="00172617"/>
    <w:rsid w:val="001B518C"/>
    <w:rsid w:val="001E539F"/>
    <w:rsid w:val="001F048E"/>
    <w:rsid w:val="001F1460"/>
    <w:rsid w:val="001F25DA"/>
    <w:rsid w:val="001F2DF8"/>
    <w:rsid w:val="00203BD5"/>
    <w:rsid w:val="00215000"/>
    <w:rsid w:val="00223302"/>
    <w:rsid w:val="0022379A"/>
    <w:rsid w:val="00242F7B"/>
    <w:rsid w:val="00247EE6"/>
    <w:rsid w:val="002612CA"/>
    <w:rsid w:val="002C0159"/>
    <w:rsid w:val="002C62B8"/>
    <w:rsid w:val="002E3079"/>
    <w:rsid w:val="002F28F5"/>
    <w:rsid w:val="00301459"/>
    <w:rsid w:val="00303CF7"/>
    <w:rsid w:val="003146B5"/>
    <w:rsid w:val="00317C5C"/>
    <w:rsid w:val="00332E0E"/>
    <w:rsid w:val="00335692"/>
    <w:rsid w:val="00336453"/>
    <w:rsid w:val="003621D7"/>
    <w:rsid w:val="00362760"/>
    <w:rsid w:val="00383F8D"/>
    <w:rsid w:val="0039286A"/>
    <w:rsid w:val="003C7FA3"/>
    <w:rsid w:val="003D582D"/>
    <w:rsid w:val="0042589F"/>
    <w:rsid w:val="004376BA"/>
    <w:rsid w:val="0044271B"/>
    <w:rsid w:val="00443E4F"/>
    <w:rsid w:val="00466331"/>
    <w:rsid w:val="00467748"/>
    <w:rsid w:val="004725B8"/>
    <w:rsid w:val="00472CA6"/>
    <w:rsid w:val="004747DA"/>
    <w:rsid w:val="00497609"/>
    <w:rsid w:val="004A1690"/>
    <w:rsid w:val="004B7400"/>
    <w:rsid w:val="004D605D"/>
    <w:rsid w:val="004D7C80"/>
    <w:rsid w:val="004F5233"/>
    <w:rsid w:val="00543F4B"/>
    <w:rsid w:val="0054527C"/>
    <w:rsid w:val="005835E9"/>
    <w:rsid w:val="005A6964"/>
    <w:rsid w:val="005E4DE8"/>
    <w:rsid w:val="005E550F"/>
    <w:rsid w:val="005F0CE9"/>
    <w:rsid w:val="006007C9"/>
    <w:rsid w:val="006168C4"/>
    <w:rsid w:val="0062071F"/>
    <w:rsid w:val="006254A4"/>
    <w:rsid w:val="00630F1B"/>
    <w:rsid w:val="00652778"/>
    <w:rsid w:val="00667E04"/>
    <w:rsid w:val="00670178"/>
    <w:rsid w:val="00695D10"/>
    <w:rsid w:val="006B34FF"/>
    <w:rsid w:val="006C39D3"/>
    <w:rsid w:val="006C4ADE"/>
    <w:rsid w:val="006D0E5F"/>
    <w:rsid w:val="006D26BD"/>
    <w:rsid w:val="006F0424"/>
    <w:rsid w:val="0070637C"/>
    <w:rsid w:val="007263FB"/>
    <w:rsid w:val="007338AA"/>
    <w:rsid w:val="00737CC7"/>
    <w:rsid w:val="00740263"/>
    <w:rsid w:val="007600D7"/>
    <w:rsid w:val="00790E69"/>
    <w:rsid w:val="007962CB"/>
    <w:rsid w:val="007A606C"/>
    <w:rsid w:val="007A696F"/>
    <w:rsid w:val="007B4433"/>
    <w:rsid w:val="007C377A"/>
    <w:rsid w:val="007C3E4C"/>
    <w:rsid w:val="008136A3"/>
    <w:rsid w:val="00834397"/>
    <w:rsid w:val="0084538F"/>
    <w:rsid w:val="00884BA8"/>
    <w:rsid w:val="008A19F2"/>
    <w:rsid w:val="008A536F"/>
    <w:rsid w:val="008C05C9"/>
    <w:rsid w:val="008C169B"/>
    <w:rsid w:val="008D43A2"/>
    <w:rsid w:val="009040AC"/>
    <w:rsid w:val="00913997"/>
    <w:rsid w:val="00943CE5"/>
    <w:rsid w:val="00967C43"/>
    <w:rsid w:val="009715A5"/>
    <w:rsid w:val="0099269D"/>
    <w:rsid w:val="00997DC0"/>
    <w:rsid w:val="009B3B22"/>
    <w:rsid w:val="009E4C01"/>
    <w:rsid w:val="009E6C5F"/>
    <w:rsid w:val="009F1E20"/>
    <w:rsid w:val="009F29B1"/>
    <w:rsid w:val="009F7BAD"/>
    <w:rsid w:val="00A10B2E"/>
    <w:rsid w:val="00A155FA"/>
    <w:rsid w:val="00A21D08"/>
    <w:rsid w:val="00A2425A"/>
    <w:rsid w:val="00A40A3E"/>
    <w:rsid w:val="00A41006"/>
    <w:rsid w:val="00A427B0"/>
    <w:rsid w:val="00A46612"/>
    <w:rsid w:val="00A4693B"/>
    <w:rsid w:val="00A46F2F"/>
    <w:rsid w:val="00A50385"/>
    <w:rsid w:val="00A813D2"/>
    <w:rsid w:val="00A91573"/>
    <w:rsid w:val="00A919D8"/>
    <w:rsid w:val="00AB2EE9"/>
    <w:rsid w:val="00AE2CD1"/>
    <w:rsid w:val="00AF15E9"/>
    <w:rsid w:val="00AF4D8B"/>
    <w:rsid w:val="00B03A2E"/>
    <w:rsid w:val="00B1737D"/>
    <w:rsid w:val="00B35CDC"/>
    <w:rsid w:val="00B41CCC"/>
    <w:rsid w:val="00B46D8E"/>
    <w:rsid w:val="00B538B8"/>
    <w:rsid w:val="00B6338A"/>
    <w:rsid w:val="00B81889"/>
    <w:rsid w:val="00BC696E"/>
    <w:rsid w:val="00BD167E"/>
    <w:rsid w:val="00BF493B"/>
    <w:rsid w:val="00C0621E"/>
    <w:rsid w:val="00C15442"/>
    <w:rsid w:val="00C15BD3"/>
    <w:rsid w:val="00C24049"/>
    <w:rsid w:val="00C36D66"/>
    <w:rsid w:val="00C6033A"/>
    <w:rsid w:val="00C63B98"/>
    <w:rsid w:val="00C8376D"/>
    <w:rsid w:val="00C83A88"/>
    <w:rsid w:val="00C86644"/>
    <w:rsid w:val="00C95608"/>
    <w:rsid w:val="00CA5735"/>
    <w:rsid w:val="00CC297C"/>
    <w:rsid w:val="00CC765C"/>
    <w:rsid w:val="00CE04D6"/>
    <w:rsid w:val="00CE6023"/>
    <w:rsid w:val="00CE714E"/>
    <w:rsid w:val="00CF5878"/>
    <w:rsid w:val="00D052A8"/>
    <w:rsid w:val="00D13792"/>
    <w:rsid w:val="00D225A8"/>
    <w:rsid w:val="00D3245A"/>
    <w:rsid w:val="00D64185"/>
    <w:rsid w:val="00D726CD"/>
    <w:rsid w:val="00D87672"/>
    <w:rsid w:val="00D879E8"/>
    <w:rsid w:val="00D974FD"/>
    <w:rsid w:val="00DA23E2"/>
    <w:rsid w:val="00DA51A8"/>
    <w:rsid w:val="00DD0962"/>
    <w:rsid w:val="00DD48DE"/>
    <w:rsid w:val="00DD5412"/>
    <w:rsid w:val="00DF41C5"/>
    <w:rsid w:val="00E30A3E"/>
    <w:rsid w:val="00E46CD7"/>
    <w:rsid w:val="00E50841"/>
    <w:rsid w:val="00E91BE0"/>
    <w:rsid w:val="00E953F8"/>
    <w:rsid w:val="00EA1113"/>
    <w:rsid w:val="00EC32F2"/>
    <w:rsid w:val="00EF489C"/>
    <w:rsid w:val="00F3269A"/>
    <w:rsid w:val="00F64DFB"/>
    <w:rsid w:val="00F909FC"/>
    <w:rsid w:val="00FA237E"/>
    <w:rsid w:val="00FC4EC7"/>
    <w:rsid w:val="00FD0185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8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73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73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刘金芝</dc:creator>
  <cp:lastModifiedBy>PC</cp:lastModifiedBy>
  <cp:revision>2</cp:revision>
  <dcterms:created xsi:type="dcterms:W3CDTF">2024-02-27T01:10:00Z</dcterms:created>
  <dcterms:modified xsi:type="dcterms:W3CDTF">2024-02-27T01:10:00Z</dcterms:modified>
</cp:coreProperties>
</file>