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9E" w:rsidRDefault="00D70947" w:rsidP="00D70947">
      <w:pPr>
        <w:ind w:firstLineChars="50" w:firstLine="161"/>
        <w:jc w:val="left"/>
        <w:rPr>
          <w:rFonts w:ascii="黑体" w:eastAsia="黑体" w:hAnsi="黑体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/>
          <w:bCs/>
          <w:sz w:val="32"/>
          <w:szCs w:val="32"/>
        </w:rPr>
        <w:t>附</w:t>
      </w:r>
    </w:p>
    <w:p w:rsidR="00F4219E" w:rsidRDefault="00980FAE">
      <w:pPr>
        <w:ind w:firstLineChars="50" w:firstLine="161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江苏理工学院第二届教代会第</w:t>
      </w:r>
      <w:r w:rsidR="00885415">
        <w:rPr>
          <w:rFonts w:ascii="黑体" w:eastAsia="黑体" w:hAnsi="黑体" w:hint="eastAsia"/>
          <w:b/>
          <w:bCs/>
          <w:sz w:val="32"/>
          <w:szCs w:val="32"/>
        </w:rPr>
        <w:t>五</w:t>
      </w:r>
      <w:r w:rsidR="009F5FFB">
        <w:rPr>
          <w:rFonts w:ascii="黑体" w:eastAsia="黑体" w:hAnsi="黑体" w:hint="eastAsia"/>
          <w:b/>
          <w:bCs/>
          <w:sz w:val="32"/>
          <w:szCs w:val="32"/>
        </w:rPr>
        <w:t>次会议</w:t>
      </w:r>
    </w:p>
    <w:p w:rsidR="00F4219E" w:rsidRDefault="009F5FFB">
      <w:pPr>
        <w:ind w:firstLineChars="50" w:firstLine="161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代表提案登记表</w:t>
      </w:r>
    </w:p>
    <w:p w:rsidR="00F4219E" w:rsidRDefault="009F5FFB">
      <w:pPr>
        <w:jc w:val="center"/>
        <w:rPr>
          <w:rFonts w:ascii="黑体" w:eastAsia="黑体" w:hAnsi="黑体"/>
          <w:b/>
          <w:bCs/>
          <w:sz w:val="38"/>
          <w:szCs w:val="28"/>
        </w:rPr>
      </w:pPr>
      <w:r>
        <w:rPr>
          <w:rFonts w:ascii="华文中宋" w:eastAsia="华文中宋" w:hAnsi="华文中宋" w:hint="eastAsia"/>
          <w:b/>
          <w:bCs/>
          <w:sz w:val="24"/>
        </w:rPr>
        <w:t>提案编号          年       号              （       　类 　    号）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353"/>
        <w:gridCol w:w="1085"/>
        <w:gridCol w:w="1251"/>
        <w:gridCol w:w="1620"/>
        <w:gridCol w:w="395"/>
        <w:gridCol w:w="1083"/>
        <w:gridCol w:w="2011"/>
      </w:tblGrid>
      <w:tr w:rsidR="00F4219E">
        <w:trPr>
          <w:cantSplit/>
          <w:trHeight w:val="66"/>
          <w:jc w:val="center"/>
        </w:trPr>
        <w:tc>
          <w:tcPr>
            <w:tcW w:w="1161" w:type="dxa"/>
            <w:vAlign w:val="center"/>
          </w:tcPr>
          <w:p w:rsidR="00F4219E" w:rsidRDefault="009F5FFB">
            <w:pPr>
              <w:ind w:leftChars="-50" w:left="-105"/>
              <w:jc w:val="center"/>
              <w:rPr>
                <w:rFonts w:ascii="华文中宋" w:eastAsia="华文中宋" w:hAnsi="华文中宋" w:cs="华文中宋"/>
                <w:sz w:val="24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8"/>
              </w:rPr>
              <w:t>提案人</w:t>
            </w:r>
          </w:p>
        </w:tc>
        <w:tc>
          <w:tcPr>
            <w:tcW w:w="1438" w:type="dxa"/>
            <w:gridSpan w:val="2"/>
            <w:vAlign w:val="center"/>
          </w:tcPr>
          <w:p w:rsidR="00F4219E" w:rsidRDefault="00F4219E">
            <w:pPr>
              <w:ind w:leftChars="-50" w:left="-105"/>
              <w:jc w:val="center"/>
              <w:rPr>
                <w:rFonts w:ascii="华文中宋" w:eastAsia="华文中宋" w:hAnsi="华文中宋" w:cs="华文中宋"/>
                <w:sz w:val="24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F4219E" w:rsidRDefault="009F5FFB">
            <w:pPr>
              <w:ind w:leftChars="-50" w:left="-105"/>
              <w:jc w:val="center"/>
              <w:rPr>
                <w:rFonts w:ascii="华文中宋" w:eastAsia="华文中宋" w:hAnsi="华文中宋" w:cs="华文中宋"/>
                <w:sz w:val="24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8"/>
              </w:rPr>
              <w:t>所在单位</w:t>
            </w:r>
          </w:p>
        </w:tc>
        <w:tc>
          <w:tcPr>
            <w:tcW w:w="1620" w:type="dxa"/>
            <w:vAlign w:val="center"/>
          </w:tcPr>
          <w:p w:rsidR="00F4219E" w:rsidRDefault="00F4219E">
            <w:pPr>
              <w:jc w:val="center"/>
              <w:rPr>
                <w:rFonts w:ascii="华文中宋" w:eastAsia="华文中宋" w:hAnsi="华文中宋" w:cs="华文中宋"/>
                <w:sz w:val="24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F4219E" w:rsidRDefault="009F5FFB">
            <w:pPr>
              <w:ind w:leftChars="-50" w:left="-105" w:right="240"/>
              <w:jc w:val="center"/>
              <w:rPr>
                <w:rFonts w:ascii="华文中宋" w:eastAsia="华文中宋" w:hAnsi="华文中宋" w:cs="华文中宋"/>
                <w:sz w:val="24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8"/>
              </w:rPr>
              <w:t xml:space="preserve"> 联系方式</w:t>
            </w:r>
          </w:p>
        </w:tc>
        <w:tc>
          <w:tcPr>
            <w:tcW w:w="2011" w:type="dxa"/>
            <w:vAlign w:val="center"/>
          </w:tcPr>
          <w:p w:rsidR="00F4219E" w:rsidRDefault="00F4219E">
            <w:pPr>
              <w:ind w:leftChars="-50" w:left="-105"/>
              <w:jc w:val="center"/>
              <w:rPr>
                <w:rFonts w:ascii="华文中宋" w:eastAsia="华文中宋" w:hAnsi="华文中宋" w:cs="华文中宋"/>
                <w:sz w:val="24"/>
                <w:szCs w:val="28"/>
              </w:rPr>
            </w:pPr>
          </w:p>
        </w:tc>
      </w:tr>
      <w:tr w:rsidR="00F4219E">
        <w:trPr>
          <w:cantSplit/>
          <w:trHeight w:val="66"/>
          <w:jc w:val="center"/>
        </w:trPr>
        <w:tc>
          <w:tcPr>
            <w:tcW w:w="1161" w:type="dxa"/>
            <w:vAlign w:val="center"/>
          </w:tcPr>
          <w:p w:rsidR="00F4219E" w:rsidRDefault="009F5FFB">
            <w:pPr>
              <w:ind w:leftChars="-50" w:left="-105"/>
              <w:jc w:val="center"/>
              <w:rPr>
                <w:rFonts w:ascii="华文中宋" w:eastAsia="华文中宋" w:hAnsi="华文中宋" w:cs="华文中宋"/>
                <w:sz w:val="24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8"/>
              </w:rPr>
              <w:t>附议人</w:t>
            </w:r>
          </w:p>
        </w:tc>
        <w:tc>
          <w:tcPr>
            <w:tcW w:w="7798" w:type="dxa"/>
            <w:gridSpan w:val="7"/>
            <w:vAlign w:val="center"/>
          </w:tcPr>
          <w:p w:rsidR="00F4219E" w:rsidRDefault="00F4219E">
            <w:pPr>
              <w:ind w:leftChars="-50" w:left="-105"/>
              <w:jc w:val="center"/>
              <w:rPr>
                <w:rFonts w:ascii="华文中宋" w:eastAsia="华文中宋" w:hAnsi="华文中宋" w:cs="华文中宋"/>
                <w:sz w:val="24"/>
                <w:szCs w:val="28"/>
              </w:rPr>
            </w:pPr>
          </w:p>
        </w:tc>
      </w:tr>
      <w:tr w:rsidR="00F4219E">
        <w:trPr>
          <w:cantSplit/>
          <w:trHeight w:val="1104"/>
          <w:jc w:val="center"/>
        </w:trPr>
        <w:tc>
          <w:tcPr>
            <w:tcW w:w="8959" w:type="dxa"/>
            <w:gridSpan w:val="8"/>
            <w:vAlign w:val="center"/>
          </w:tcPr>
          <w:p w:rsidR="00F4219E" w:rsidRDefault="009F5FFB">
            <w:pPr>
              <w:rPr>
                <w:rFonts w:ascii="华文中宋" w:eastAsia="华文中宋" w:hAnsi="华文中宋" w:cs="华文中宋"/>
                <w:b/>
                <w:bCs/>
                <w:sz w:val="24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24"/>
                <w:szCs w:val="28"/>
              </w:rPr>
              <w:t>提案类型（请选择提案的类型，在对应选项（　）内划“√”）</w:t>
            </w:r>
          </w:p>
          <w:p w:rsidR="00F4219E" w:rsidRPr="006F739E" w:rsidRDefault="009F5FFB">
            <w:pPr>
              <w:adjustRightInd w:val="0"/>
              <w:snapToGrid w:val="0"/>
              <w:ind w:leftChars="-50" w:left="-105" w:rightChars="-50" w:right="-105" w:firstLineChars="50" w:firstLine="110"/>
              <w:rPr>
                <w:rFonts w:ascii="华文中宋" w:eastAsia="华文中宋" w:hAnsi="华文中宋" w:cs="华文中宋"/>
                <w:color w:val="000000" w:themeColor="text1"/>
                <w:sz w:val="22"/>
                <w:szCs w:val="28"/>
              </w:rPr>
            </w:pPr>
            <w:r w:rsidRPr="006F739E">
              <w:rPr>
                <w:rFonts w:ascii="华文中宋" w:eastAsia="华文中宋" w:hAnsi="华文中宋" w:cs="华文中宋" w:hint="eastAsia"/>
                <w:color w:val="000000" w:themeColor="text1"/>
                <w:sz w:val="22"/>
                <w:szCs w:val="28"/>
              </w:rPr>
              <w:t>1.</w:t>
            </w:r>
            <w:r w:rsidRPr="006F739E">
              <w:rPr>
                <w:rFonts w:ascii="华文中宋" w:eastAsia="华文中宋" w:hAnsi="华文中宋" w:cs="华文中宋"/>
                <w:color w:val="000000" w:themeColor="text1"/>
                <w:sz w:val="22"/>
                <w:szCs w:val="28"/>
              </w:rPr>
              <w:t xml:space="preserve"> 教育教学</w:t>
            </w:r>
            <w:r w:rsidRPr="006F739E">
              <w:rPr>
                <w:rFonts w:ascii="华文中宋" w:eastAsia="华文中宋" w:hAnsi="华文中宋" w:cs="华文中宋" w:hint="eastAsia"/>
                <w:color w:val="000000" w:themeColor="text1"/>
                <w:sz w:val="22"/>
                <w:szCs w:val="28"/>
              </w:rPr>
              <w:t xml:space="preserve">及人才培养（ ）2. </w:t>
            </w:r>
            <w:r w:rsidRPr="006F739E">
              <w:rPr>
                <w:rFonts w:ascii="华文中宋" w:eastAsia="华文中宋" w:hAnsi="华文中宋" w:cs="华文中宋"/>
                <w:color w:val="000000" w:themeColor="text1"/>
                <w:sz w:val="22"/>
                <w:szCs w:val="28"/>
              </w:rPr>
              <w:t>科学研究</w:t>
            </w:r>
            <w:r w:rsidRPr="006F739E">
              <w:rPr>
                <w:rFonts w:ascii="华文中宋" w:eastAsia="华文中宋" w:hAnsi="华文中宋" w:cs="华文中宋" w:hint="eastAsia"/>
                <w:color w:val="000000" w:themeColor="text1"/>
                <w:sz w:val="22"/>
                <w:szCs w:val="28"/>
              </w:rPr>
              <w:t>（ ）　3. 学科建设（ ）　4. 师资队伍建设（ ）</w:t>
            </w:r>
          </w:p>
          <w:p w:rsidR="00F4219E" w:rsidRPr="006F739E" w:rsidRDefault="009F5FFB">
            <w:pPr>
              <w:adjustRightInd w:val="0"/>
              <w:snapToGrid w:val="0"/>
              <w:ind w:leftChars="-50" w:left="-105" w:rightChars="-50" w:right="-105" w:firstLineChars="50" w:firstLine="110"/>
              <w:rPr>
                <w:rFonts w:ascii="华文中宋" w:eastAsia="华文中宋" w:hAnsi="华文中宋" w:cs="华文中宋"/>
                <w:color w:val="000000" w:themeColor="text1"/>
                <w:sz w:val="22"/>
                <w:szCs w:val="28"/>
              </w:rPr>
            </w:pPr>
            <w:r w:rsidRPr="006F739E">
              <w:rPr>
                <w:rFonts w:ascii="华文中宋" w:eastAsia="华文中宋" w:hAnsi="华文中宋" w:cs="华文中宋" w:hint="eastAsia"/>
                <w:color w:val="000000" w:themeColor="text1"/>
                <w:sz w:val="22"/>
                <w:szCs w:val="28"/>
              </w:rPr>
              <w:t>5. 内部行政管理（ ）6. 校园文化建设（ ）　7. 国际交流（ ）　8. 教职工福利待遇（ ）</w:t>
            </w:r>
          </w:p>
          <w:p w:rsidR="00F4219E" w:rsidRDefault="009F5FFB">
            <w:pPr>
              <w:adjustRightInd w:val="0"/>
              <w:snapToGrid w:val="0"/>
              <w:ind w:leftChars="-50" w:left="-105" w:rightChars="-50" w:right="-105" w:firstLineChars="50" w:firstLine="110"/>
              <w:rPr>
                <w:rFonts w:ascii="华文中宋" w:eastAsia="华文中宋" w:hAnsi="华文中宋" w:cs="华文中宋"/>
                <w:sz w:val="22"/>
                <w:szCs w:val="28"/>
              </w:rPr>
            </w:pPr>
            <w:r w:rsidRPr="006F739E">
              <w:rPr>
                <w:rFonts w:ascii="华文中宋" w:eastAsia="华文中宋" w:hAnsi="华文中宋" w:cs="华文中宋" w:hint="eastAsia"/>
                <w:color w:val="000000" w:themeColor="text1"/>
                <w:sz w:val="22"/>
                <w:szCs w:val="28"/>
              </w:rPr>
              <w:t>9. 教学条件保障（ ）10. 后勤保障（ ）11.安全保卫（ ）12其它（</w:t>
            </w:r>
            <w:r>
              <w:rPr>
                <w:rFonts w:ascii="华文中宋" w:eastAsia="华文中宋" w:hAnsi="华文中宋" w:cs="华文中宋" w:hint="eastAsia"/>
                <w:sz w:val="22"/>
                <w:szCs w:val="28"/>
              </w:rPr>
              <w:t xml:space="preserve"> ）</w:t>
            </w:r>
          </w:p>
        </w:tc>
      </w:tr>
      <w:tr w:rsidR="00F4219E">
        <w:trPr>
          <w:cantSplit/>
          <w:trHeight w:val="633"/>
          <w:jc w:val="center"/>
        </w:trPr>
        <w:tc>
          <w:tcPr>
            <w:tcW w:w="8959" w:type="dxa"/>
            <w:gridSpan w:val="8"/>
            <w:vAlign w:val="center"/>
          </w:tcPr>
          <w:p w:rsidR="00F4219E" w:rsidRDefault="009F5FFB">
            <w:pPr>
              <w:spacing w:line="360" w:lineRule="auto"/>
              <w:rPr>
                <w:rFonts w:ascii="华文中宋" w:eastAsia="华文中宋" w:hAnsi="华文中宋" w:cs="华文中宋"/>
                <w:b/>
                <w:bCs/>
                <w:sz w:val="24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24"/>
                <w:szCs w:val="28"/>
              </w:rPr>
              <w:t>提案标题：</w:t>
            </w:r>
          </w:p>
        </w:tc>
      </w:tr>
      <w:tr w:rsidR="00F4219E" w:rsidTr="00B72D4C">
        <w:trPr>
          <w:cantSplit/>
          <w:trHeight w:val="7220"/>
          <w:jc w:val="center"/>
        </w:trPr>
        <w:tc>
          <w:tcPr>
            <w:tcW w:w="8959" w:type="dxa"/>
            <w:gridSpan w:val="8"/>
          </w:tcPr>
          <w:p w:rsidR="00F4219E" w:rsidRPr="00B65623" w:rsidRDefault="009F5FFB" w:rsidP="00B65623">
            <w:pPr>
              <w:spacing w:line="400" w:lineRule="exact"/>
              <w:rPr>
                <w:rFonts w:ascii="华文中宋" w:eastAsia="华文中宋" w:hAnsi="华文中宋" w:cs="华文中宋"/>
                <w:b/>
                <w:bCs/>
                <w:sz w:val="24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24"/>
                <w:szCs w:val="28"/>
              </w:rPr>
              <w:t>提案内容：</w:t>
            </w:r>
          </w:p>
        </w:tc>
      </w:tr>
      <w:tr w:rsidR="00F4219E">
        <w:trPr>
          <w:cantSplit/>
          <w:trHeight w:val="1754"/>
          <w:jc w:val="center"/>
        </w:trPr>
        <w:tc>
          <w:tcPr>
            <w:tcW w:w="8959" w:type="dxa"/>
            <w:gridSpan w:val="8"/>
            <w:vAlign w:val="center"/>
          </w:tcPr>
          <w:p w:rsidR="00F4219E" w:rsidRDefault="009F5FFB">
            <w:pPr>
              <w:rPr>
                <w:rFonts w:ascii="华文中宋" w:eastAsia="华文中宋" w:hAnsi="华文中宋" w:cs="华文中宋"/>
                <w:b/>
                <w:bCs/>
                <w:sz w:val="24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24"/>
                <w:szCs w:val="28"/>
              </w:rPr>
              <w:lastRenderedPageBreak/>
              <w:t>提案工作委员会意见：</w:t>
            </w:r>
            <w:r>
              <w:rPr>
                <w:rFonts w:ascii="华文中宋" w:eastAsia="华文中宋" w:hAnsi="华文中宋" w:cs="华文中宋" w:hint="eastAsia"/>
                <w:sz w:val="24"/>
                <w:szCs w:val="28"/>
              </w:rPr>
              <w:t xml:space="preserve">　　　　</w:t>
            </w:r>
          </w:p>
          <w:p w:rsidR="00F4219E" w:rsidRDefault="00F4219E">
            <w:pPr>
              <w:spacing w:line="400" w:lineRule="exact"/>
              <w:ind w:firstLineChars="2400" w:firstLine="5760"/>
              <w:rPr>
                <w:rFonts w:ascii="华文中宋" w:eastAsia="华文中宋" w:hAnsi="华文中宋" w:cs="华文中宋"/>
                <w:sz w:val="24"/>
                <w:szCs w:val="28"/>
              </w:rPr>
            </w:pPr>
          </w:p>
          <w:p w:rsidR="00F4219E" w:rsidRDefault="009F5FFB">
            <w:pPr>
              <w:spacing w:line="400" w:lineRule="exact"/>
              <w:ind w:firstLineChars="2400" w:firstLine="5760"/>
              <w:rPr>
                <w:rFonts w:ascii="华文中宋" w:eastAsia="华文中宋" w:hAnsi="华文中宋" w:cs="华文中宋"/>
                <w:sz w:val="24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8"/>
              </w:rPr>
              <w:t>督办人签字：</w:t>
            </w:r>
          </w:p>
          <w:p w:rsidR="00F4219E" w:rsidRDefault="009F5FFB">
            <w:pPr>
              <w:spacing w:line="400" w:lineRule="exact"/>
              <w:rPr>
                <w:rFonts w:ascii="华文中宋" w:eastAsia="华文中宋" w:hAnsi="华文中宋" w:cs="华文中宋"/>
                <w:sz w:val="24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8"/>
              </w:rPr>
              <w:t xml:space="preserve">                                                      　年     月     日</w:t>
            </w:r>
          </w:p>
        </w:tc>
      </w:tr>
      <w:tr w:rsidR="006F739E">
        <w:trPr>
          <w:cantSplit/>
          <w:trHeight w:val="274"/>
          <w:jc w:val="center"/>
        </w:trPr>
        <w:tc>
          <w:tcPr>
            <w:tcW w:w="1514" w:type="dxa"/>
            <w:gridSpan w:val="2"/>
            <w:vAlign w:val="center"/>
          </w:tcPr>
          <w:p w:rsidR="006F739E" w:rsidRPr="00372B0E" w:rsidRDefault="006F739E" w:rsidP="003441FF">
            <w:pPr>
              <w:jc w:val="center"/>
              <w:rPr>
                <w:rFonts w:ascii="华文中宋" w:eastAsia="华文中宋" w:hAnsi="华文中宋" w:cs="华文中宋"/>
                <w:b/>
                <w:bCs/>
                <w:color w:val="000000" w:themeColor="text1"/>
                <w:sz w:val="24"/>
                <w:szCs w:val="28"/>
              </w:rPr>
            </w:pPr>
            <w:r w:rsidRPr="00372B0E">
              <w:rPr>
                <w:rFonts w:ascii="华文中宋" w:eastAsia="华文中宋" w:hAnsi="华文中宋" w:cs="华文中宋" w:hint="eastAsia"/>
                <w:b/>
                <w:bCs/>
                <w:color w:val="000000" w:themeColor="text1"/>
                <w:sz w:val="24"/>
                <w:szCs w:val="28"/>
              </w:rPr>
              <w:t>主办单位</w:t>
            </w:r>
          </w:p>
        </w:tc>
        <w:tc>
          <w:tcPr>
            <w:tcW w:w="2336" w:type="dxa"/>
            <w:gridSpan w:val="2"/>
            <w:vAlign w:val="center"/>
          </w:tcPr>
          <w:p w:rsidR="006F739E" w:rsidRDefault="006F739E">
            <w:pPr>
              <w:jc w:val="center"/>
              <w:rPr>
                <w:rFonts w:ascii="华文中宋" w:eastAsia="华文中宋" w:hAnsi="华文中宋" w:cs="华文中宋"/>
                <w:b/>
                <w:bCs/>
                <w:sz w:val="24"/>
                <w:szCs w:val="28"/>
              </w:rPr>
            </w:pPr>
          </w:p>
        </w:tc>
        <w:tc>
          <w:tcPr>
            <w:tcW w:w="2015" w:type="dxa"/>
            <w:gridSpan w:val="2"/>
            <w:vMerge w:val="restart"/>
            <w:vAlign w:val="center"/>
          </w:tcPr>
          <w:p w:rsidR="006F739E" w:rsidRDefault="006F739E">
            <w:pPr>
              <w:jc w:val="center"/>
              <w:rPr>
                <w:rFonts w:ascii="华文中宋" w:eastAsia="华文中宋" w:hAnsi="华文中宋" w:cs="华文中宋"/>
                <w:b/>
                <w:bCs/>
                <w:sz w:val="24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24"/>
                <w:szCs w:val="28"/>
              </w:rPr>
              <w:t>承办期限</w:t>
            </w:r>
          </w:p>
        </w:tc>
        <w:tc>
          <w:tcPr>
            <w:tcW w:w="3094" w:type="dxa"/>
            <w:gridSpan w:val="2"/>
            <w:vMerge w:val="restart"/>
            <w:vAlign w:val="center"/>
          </w:tcPr>
          <w:p w:rsidR="006F739E" w:rsidRDefault="006F739E">
            <w:pPr>
              <w:jc w:val="center"/>
              <w:rPr>
                <w:rFonts w:ascii="华文中宋" w:eastAsia="华文中宋" w:hAnsi="华文中宋" w:cs="华文中宋"/>
                <w:sz w:val="24"/>
                <w:szCs w:val="28"/>
              </w:rPr>
            </w:pPr>
          </w:p>
        </w:tc>
      </w:tr>
      <w:tr w:rsidR="006F739E">
        <w:trPr>
          <w:cantSplit/>
          <w:trHeight w:val="274"/>
          <w:jc w:val="center"/>
        </w:trPr>
        <w:tc>
          <w:tcPr>
            <w:tcW w:w="1514" w:type="dxa"/>
            <w:gridSpan w:val="2"/>
            <w:vAlign w:val="center"/>
          </w:tcPr>
          <w:p w:rsidR="006F739E" w:rsidRPr="00372B0E" w:rsidRDefault="006F739E">
            <w:pPr>
              <w:jc w:val="center"/>
              <w:rPr>
                <w:rFonts w:ascii="华文中宋" w:eastAsia="华文中宋" w:hAnsi="华文中宋" w:cs="华文中宋"/>
                <w:b/>
                <w:bCs/>
                <w:color w:val="000000" w:themeColor="text1"/>
                <w:sz w:val="24"/>
                <w:szCs w:val="28"/>
              </w:rPr>
            </w:pPr>
            <w:r w:rsidRPr="00372B0E">
              <w:rPr>
                <w:rFonts w:ascii="华文中宋" w:eastAsia="华文中宋" w:hAnsi="华文中宋" w:cs="华文中宋" w:hint="eastAsia"/>
                <w:b/>
                <w:bCs/>
                <w:color w:val="000000" w:themeColor="text1"/>
                <w:sz w:val="24"/>
                <w:szCs w:val="28"/>
              </w:rPr>
              <w:t>协办单位</w:t>
            </w:r>
          </w:p>
        </w:tc>
        <w:tc>
          <w:tcPr>
            <w:tcW w:w="2336" w:type="dxa"/>
            <w:gridSpan w:val="2"/>
            <w:vAlign w:val="center"/>
          </w:tcPr>
          <w:p w:rsidR="006F739E" w:rsidRDefault="006F739E">
            <w:pPr>
              <w:jc w:val="center"/>
              <w:rPr>
                <w:rFonts w:ascii="华文中宋" w:eastAsia="华文中宋" w:hAnsi="华文中宋" w:cs="华文中宋"/>
                <w:b/>
                <w:bCs/>
                <w:sz w:val="24"/>
                <w:szCs w:val="28"/>
              </w:rPr>
            </w:pPr>
          </w:p>
        </w:tc>
        <w:tc>
          <w:tcPr>
            <w:tcW w:w="2015" w:type="dxa"/>
            <w:gridSpan w:val="2"/>
            <w:vMerge/>
            <w:vAlign w:val="center"/>
          </w:tcPr>
          <w:p w:rsidR="006F739E" w:rsidRDefault="006F739E">
            <w:pPr>
              <w:jc w:val="center"/>
              <w:rPr>
                <w:rFonts w:ascii="华文中宋" w:eastAsia="华文中宋" w:hAnsi="华文中宋" w:cs="华文中宋"/>
                <w:b/>
                <w:bCs/>
                <w:sz w:val="24"/>
                <w:szCs w:val="28"/>
              </w:rPr>
            </w:pPr>
          </w:p>
        </w:tc>
        <w:tc>
          <w:tcPr>
            <w:tcW w:w="3094" w:type="dxa"/>
            <w:gridSpan w:val="2"/>
            <w:vMerge/>
            <w:vAlign w:val="center"/>
          </w:tcPr>
          <w:p w:rsidR="006F739E" w:rsidRDefault="006F739E">
            <w:pPr>
              <w:jc w:val="center"/>
              <w:rPr>
                <w:rFonts w:ascii="华文中宋" w:eastAsia="华文中宋" w:hAnsi="华文中宋" w:cs="华文中宋"/>
                <w:sz w:val="24"/>
                <w:szCs w:val="28"/>
              </w:rPr>
            </w:pPr>
          </w:p>
        </w:tc>
      </w:tr>
      <w:tr w:rsidR="00F4219E" w:rsidTr="00B65623">
        <w:trPr>
          <w:cantSplit/>
          <w:trHeight w:val="4980"/>
          <w:jc w:val="center"/>
        </w:trPr>
        <w:tc>
          <w:tcPr>
            <w:tcW w:w="8959" w:type="dxa"/>
            <w:gridSpan w:val="8"/>
          </w:tcPr>
          <w:p w:rsidR="00F4219E" w:rsidRDefault="009F5FFB">
            <w:pPr>
              <w:rPr>
                <w:rFonts w:ascii="华文中宋" w:eastAsia="华文中宋" w:hAnsi="华文中宋" w:cs="华文中宋"/>
                <w:b/>
                <w:bCs/>
                <w:sz w:val="24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24"/>
                <w:szCs w:val="28"/>
              </w:rPr>
              <w:t>答复内容：</w:t>
            </w:r>
          </w:p>
          <w:p w:rsidR="00F4219E" w:rsidRDefault="00F4219E">
            <w:pPr>
              <w:rPr>
                <w:rFonts w:ascii="华文中宋" w:eastAsia="华文中宋" w:hAnsi="华文中宋" w:cs="华文中宋"/>
                <w:sz w:val="24"/>
                <w:szCs w:val="28"/>
              </w:rPr>
            </w:pPr>
          </w:p>
          <w:p w:rsidR="00F4219E" w:rsidRDefault="00F4219E">
            <w:pPr>
              <w:rPr>
                <w:rFonts w:ascii="华文中宋" w:eastAsia="华文中宋" w:hAnsi="华文中宋" w:cs="华文中宋"/>
                <w:sz w:val="24"/>
                <w:szCs w:val="28"/>
              </w:rPr>
            </w:pPr>
          </w:p>
          <w:p w:rsidR="00F4219E" w:rsidRDefault="00F4219E">
            <w:pPr>
              <w:rPr>
                <w:rFonts w:ascii="华文中宋" w:eastAsia="华文中宋" w:hAnsi="华文中宋" w:cs="华文中宋"/>
                <w:sz w:val="24"/>
                <w:szCs w:val="28"/>
              </w:rPr>
            </w:pPr>
          </w:p>
          <w:p w:rsidR="00F4219E" w:rsidRDefault="00F4219E">
            <w:pPr>
              <w:spacing w:line="400" w:lineRule="exact"/>
              <w:rPr>
                <w:rFonts w:ascii="华文中宋" w:eastAsia="华文中宋" w:hAnsi="华文中宋" w:cs="华文中宋"/>
                <w:sz w:val="24"/>
                <w:szCs w:val="28"/>
              </w:rPr>
            </w:pPr>
          </w:p>
          <w:p w:rsidR="00F4219E" w:rsidRDefault="00F4219E">
            <w:pPr>
              <w:spacing w:line="400" w:lineRule="exact"/>
              <w:rPr>
                <w:rFonts w:ascii="华文中宋" w:eastAsia="华文中宋" w:hAnsi="华文中宋" w:cs="华文中宋"/>
                <w:sz w:val="24"/>
                <w:szCs w:val="28"/>
              </w:rPr>
            </w:pPr>
          </w:p>
          <w:p w:rsidR="00F4219E" w:rsidRDefault="00F4219E">
            <w:pPr>
              <w:spacing w:line="400" w:lineRule="exact"/>
              <w:rPr>
                <w:rFonts w:ascii="华文中宋" w:eastAsia="华文中宋" w:hAnsi="华文中宋" w:cs="华文中宋"/>
                <w:sz w:val="24"/>
                <w:szCs w:val="28"/>
              </w:rPr>
            </w:pPr>
          </w:p>
          <w:p w:rsidR="00F4219E" w:rsidRDefault="009F5FFB" w:rsidP="00B66943">
            <w:pPr>
              <w:spacing w:line="400" w:lineRule="exact"/>
              <w:ind w:firstLineChars="1000" w:firstLine="2400"/>
              <w:rPr>
                <w:rFonts w:ascii="华文中宋" w:eastAsia="华文中宋" w:hAnsi="华文中宋" w:cs="华文中宋"/>
                <w:sz w:val="24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8"/>
              </w:rPr>
              <w:t>承办单位负责人签字</w:t>
            </w:r>
            <w:r w:rsidR="00B66943" w:rsidRPr="00372B0E">
              <w:rPr>
                <w:rFonts w:ascii="华文中宋" w:eastAsia="华文中宋" w:hAnsi="华文中宋" w:cs="华文中宋" w:hint="eastAsia"/>
                <w:sz w:val="24"/>
                <w:szCs w:val="28"/>
              </w:rPr>
              <w:t>（盖章）</w:t>
            </w:r>
            <w:r>
              <w:rPr>
                <w:rFonts w:ascii="华文中宋" w:eastAsia="华文中宋" w:hAnsi="华文中宋" w:cs="华文中宋" w:hint="eastAsia"/>
                <w:sz w:val="24"/>
                <w:szCs w:val="28"/>
              </w:rPr>
              <w:t xml:space="preserve">：                 </w:t>
            </w:r>
          </w:p>
          <w:p w:rsidR="00F4219E" w:rsidRDefault="009F5FFB">
            <w:pPr>
              <w:spacing w:line="400" w:lineRule="exact"/>
              <w:ind w:firstLineChars="2700" w:firstLine="6480"/>
              <w:rPr>
                <w:rFonts w:ascii="华文中宋" w:eastAsia="华文中宋" w:hAnsi="华文中宋" w:cs="华文中宋"/>
                <w:sz w:val="24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8"/>
              </w:rPr>
              <w:t xml:space="preserve">  年     月     日</w:t>
            </w:r>
          </w:p>
        </w:tc>
      </w:tr>
      <w:tr w:rsidR="00F4219E">
        <w:trPr>
          <w:cantSplit/>
          <w:trHeight w:val="2524"/>
          <w:jc w:val="center"/>
        </w:trPr>
        <w:tc>
          <w:tcPr>
            <w:tcW w:w="8959" w:type="dxa"/>
            <w:gridSpan w:val="8"/>
            <w:vAlign w:val="center"/>
          </w:tcPr>
          <w:p w:rsidR="00F4219E" w:rsidRDefault="00D921AA">
            <w:pPr>
              <w:rPr>
                <w:rFonts w:ascii="华文中宋" w:eastAsia="华文中宋" w:hAnsi="华文中宋" w:cs="华文中宋"/>
                <w:b/>
                <w:bCs/>
                <w:sz w:val="24"/>
                <w:szCs w:val="28"/>
              </w:rPr>
            </w:pPr>
            <w:r w:rsidRPr="00372B0E">
              <w:rPr>
                <w:rFonts w:ascii="华文中宋" w:eastAsia="华文中宋" w:hAnsi="华文中宋" w:cs="华文中宋" w:hint="eastAsia"/>
                <w:b/>
                <w:bCs/>
                <w:color w:val="000000" w:themeColor="text1"/>
                <w:sz w:val="24"/>
                <w:szCs w:val="28"/>
              </w:rPr>
              <w:t>主办</w:t>
            </w:r>
            <w:r w:rsidR="009F5FFB" w:rsidRPr="00372B0E">
              <w:rPr>
                <w:rFonts w:ascii="华文中宋" w:eastAsia="华文中宋" w:hAnsi="华文中宋" w:cs="华文中宋" w:hint="eastAsia"/>
                <w:b/>
                <w:bCs/>
                <w:color w:val="000000" w:themeColor="text1"/>
                <w:sz w:val="24"/>
                <w:szCs w:val="28"/>
              </w:rPr>
              <w:t>单位主管校领导意见</w:t>
            </w:r>
            <w:r w:rsidR="009F5FFB">
              <w:rPr>
                <w:rFonts w:ascii="华文中宋" w:eastAsia="华文中宋" w:hAnsi="华文中宋" w:cs="华文中宋" w:hint="eastAsia"/>
                <w:b/>
                <w:bCs/>
                <w:sz w:val="24"/>
                <w:szCs w:val="28"/>
              </w:rPr>
              <w:t>：</w:t>
            </w:r>
          </w:p>
          <w:p w:rsidR="00F4219E" w:rsidRDefault="00F4219E">
            <w:pPr>
              <w:spacing w:line="400" w:lineRule="exact"/>
              <w:rPr>
                <w:rFonts w:ascii="华文中宋" w:eastAsia="华文中宋" w:hAnsi="华文中宋" w:cs="华文中宋"/>
                <w:sz w:val="24"/>
                <w:szCs w:val="28"/>
              </w:rPr>
            </w:pPr>
          </w:p>
          <w:p w:rsidR="00F4219E" w:rsidRDefault="00F4219E">
            <w:pPr>
              <w:spacing w:line="400" w:lineRule="exact"/>
              <w:rPr>
                <w:rFonts w:ascii="华文中宋" w:eastAsia="华文中宋" w:hAnsi="华文中宋" w:cs="华文中宋"/>
                <w:sz w:val="24"/>
                <w:szCs w:val="28"/>
              </w:rPr>
            </w:pPr>
          </w:p>
          <w:p w:rsidR="00F4219E" w:rsidRDefault="009F5FFB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4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8"/>
              </w:rPr>
              <w:t xml:space="preserve">　　          签字：</w:t>
            </w:r>
          </w:p>
          <w:p w:rsidR="00F4219E" w:rsidRDefault="009F5FFB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4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8"/>
              </w:rPr>
              <w:t xml:space="preserve">                                         　             年     月     日</w:t>
            </w:r>
          </w:p>
        </w:tc>
      </w:tr>
      <w:tr w:rsidR="00F4219E">
        <w:trPr>
          <w:cantSplit/>
          <w:trHeight w:val="2198"/>
          <w:jc w:val="center"/>
        </w:trPr>
        <w:tc>
          <w:tcPr>
            <w:tcW w:w="8959" w:type="dxa"/>
            <w:gridSpan w:val="8"/>
          </w:tcPr>
          <w:p w:rsidR="00F4219E" w:rsidRDefault="009F5FFB">
            <w:pPr>
              <w:rPr>
                <w:rFonts w:ascii="华文中宋" w:eastAsia="华文中宋" w:hAnsi="华文中宋" w:cs="华文中宋"/>
                <w:b/>
                <w:bCs/>
                <w:sz w:val="24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24"/>
                <w:szCs w:val="28"/>
              </w:rPr>
              <w:t>提案人对答复情况意见：</w:t>
            </w:r>
            <w:r>
              <w:rPr>
                <w:rFonts w:ascii="华文中宋" w:eastAsia="华文中宋" w:hAnsi="华文中宋" w:cs="华文中宋" w:hint="eastAsia"/>
                <w:b/>
                <w:bCs/>
                <w:szCs w:val="21"/>
              </w:rPr>
              <w:t>满意（    ）基本满意（   ）不满意（    ）</w:t>
            </w:r>
          </w:p>
          <w:p w:rsidR="00F4219E" w:rsidRDefault="00F4219E">
            <w:pPr>
              <w:rPr>
                <w:rFonts w:ascii="华文中宋" w:eastAsia="华文中宋" w:hAnsi="华文中宋" w:cs="华文中宋"/>
                <w:b/>
                <w:bCs/>
                <w:sz w:val="24"/>
                <w:szCs w:val="28"/>
              </w:rPr>
            </w:pPr>
          </w:p>
          <w:p w:rsidR="00F4219E" w:rsidRDefault="009F5FFB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4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4"/>
                <w:szCs w:val="28"/>
              </w:rPr>
              <w:t xml:space="preserve">             签字：</w:t>
            </w:r>
            <w:r>
              <w:rPr>
                <w:rFonts w:ascii="华文中宋" w:eastAsia="华文中宋" w:hAnsi="华文中宋" w:cs="华文中宋" w:hint="eastAsia"/>
                <w:sz w:val="24"/>
                <w:szCs w:val="28"/>
              </w:rPr>
              <w:t xml:space="preserve">　       </w:t>
            </w:r>
          </w:p>
          <w:p w:rsidR="00F4219E" w:rsidRDefault="009F5FFB">
            <w:pPr>
              <w:spacing w:line="400" w:lineRule="exact"/>
              <w:jc w:val="right"/>
              <w:rPr>
                <w:rFonts w:ascii="华文中宋" w:eastAsia="华文中宋" w:hAnsi="华文中宋" w:cs="华文中宋"/>
                <w:sz w:val="24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8"/>
              </w:rPr>
              <w:t xml:space="preserve"> 年     月     日</w:t>
            </w:r>
          </w:p>
        </w:tc>
      </w:tr>
    </w:tbl>
    <w:p w:rsidR="00F4219E" w:rsidRDefault="00F4219E">
      <w:pPr>
        <w:spacing w:line="560" w:lineRule="exact"/>
        <w:rPr>
          <w:rFonts w:ascii="仿宋_GB2312" w:eastAsia="仿宋_GB2312"/>
          <w:sz w:val="18"/>
          <w:szCs w:val="18"/>
        </w:rPr>
      </w:pPr>
    </w:p>
    <w:sectPr w:rsidR="00F4219E" w:rsidSect="00935BFC">
      <w:footerReference w:type="even" r:id="rId10"/>
      <w:footerReference w:type="default" r:id="rId11"/>
      <w:pgSz w:w="11906" w:h="16838"/>
      <w:pgMar w:top="1985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032" w:rsidRDefault="00336032">
      <w:r>
        <w:separator/>
      </w:r>
    </w:p>
  </w:endnote>
  <w:endnote w:type="continuationSeparator" w:id="0">
    <w:p w:rsidR="00336032" w:rsidRDefault="0033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19E" w:rsidRDefault="009F5FFB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F4219E" w:rsidRDefault="00F421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19E" w:rsidRDefault="00F4219E">
    <w:pPr>
      <w:pStyle w:val="a4"/>
      <w:framePr w:wrap="around" w:vAnchor="text" w:hAnchor="margin" w:xAlign="center" w:y="1"/>
      <w:rPr>
        <w:rStyle w:val="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032" w:rsidRDefault="00336032">
      <w:r>
        <w:separator/>
      </w:r>
    </w:p>
  </w:footnote>
  <w:footnote w:type="continuationSeparator" w:id="0">
    <w:p w:rsidR="00336032" w:rsidRDefault="00336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1602B"/>
    <w:multiLevelType w:val="multilevel"/>
    <w:tmpl w:val="7641602B"/>
    <w:lvl w:ilvl="0">
      <w:start w:val="1"/>
      <w:numFmt w:val="japaneseCounting"/>
      <w:lvlText w:val="%1、"/>
      <w:lvlJc w:val="left"/>
      <w:pPr>
        <w:ind w:left="13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6E12"/>
    <w:rsid w:val="00002D9E"/>
    <w:rsid w:val="0000498B"/>
    <w:rsid w:val="000057FC"/>
    <w:rsid w:val="00012BE6"/>
    <w:rsid w:val="00015CDC"/>
    <w:rsid w:val="00040093"/>
    <w:rsid w:val="0004282F"/>
    <w:rsid w:val="000551D7"/>
    <w:rsid w:val="000625ED"/>
    <w:rsid w:val="00081793"/>
    <w:rsid w:val="0009333A"/>
    <w:rsid w:val="000A1E4D"/>
    <w:rsid w:val="000B7006"/>
    <w:rsid w:val="000C532E"/>
    <w:rsid w:val="000C5B8F"/>
    <w:rsid w:val="000C5C83"/>
    <w:rsid w:val="000D5FCF"/>
    <w:rsid w:val="000F3140"/>
    <w:rsid w:val="00103AFF"/>
    <w:rsid w:val="00104BD0"/>
    <w:rsid w:val="00117D36"/>
    <w:rsid w:val="00142D91"/>
    <w:rsid w:val="00150BB9"/>
    <w:rsid w:val="00151749"/>
    <w:rsid w:val="00152BFE"/>
    <w:rsid w:val="001568C2"/>
    <w:rsid w:val="001608C8"/>
    <w:rsid w:val="001665C8"/>
    <w:rsid w:val="001718C8"/>
    <w:rsid w:val="00172A51"/>
    <w:rsid w:val="001737DF"/>
    <w:rsid w:val="001A5FC1"/>
    <w:rsid w:val="001A7092"/>
    <w:rsid w:val="001B152B"/>
    <w:rsid w:val="001C4081"/>
    <w:rsid w:val="001C71A3"/>
    <w:rsid w:val="001D1D75"/>
    <w:rsid w:val="001D22D8"/>
    <w:rsid w:val="001E6F5C"/>
    <w:rsid w:val="002177DA"/>
    <w:rsid w:val="00220EF8"/>
    <w:rsid w:val="002227AB"/>
    <w:rsid w:val="002566F2"/>
    <w:rsid w:val="00257F8B"/>
    <w:rsid w:val="0026039C"/>
    <w:rsid w:val="002620C7"/>
    <w:rsid w:val="00285398"/>
    <w:rsid w:val="002A1C57"/>
    <w:rsid w:val="002A31B5"/>
    <w:rsid w:val="002B3783"/>
    <w:rsid w:val="002D4519"/>
    <w:rsid w:val="002E563E"/>
    <w:rsid w:val="002F14A0"/>
    <w:rsid w:val="00302506"/>
    <w:rsid w:val="003042F8"/>
    <w:rsid w:val="00315CED"/>
    <w:rsid w:val="00322838"/>
    <w:rsid w:val="00336032"/>
    <w:rsid w:val="00340F8D"/>
    <w:rsid w:val="003412DE"/>
    <w:rsid w:val="00344130"/>
    <w:rsid w:val="003441FF"/>
    <w:rsid w:val="003468EF"/>
    <w:rsid w:val="00354F91"/>
    <w:rsid w:val="0035593A"/>
    <w:rsid w:val="00360AC9"/>
    <w:rsid w:val="0036297A"/>
    <w:rsid w:val="00364070"/>
    <w:rsid w:val="00371356"/>
    <w:rsid w:val="00372B0E"/>
    <w:rsid w:val="003814A4"/>
    <w:rsid w:val="003903CC"/>
    <w:rsid w:val="00391902"/>
    <w:rsid w:val="0039583D"/>
    <w:rsid w:val="0039728A"/>
    <w:rsid w:val="003A2D24"/>
    <w:rsid w:val="003B10CB"/>
    <w:rsid w:val="003B79AF"/>
    <w:rsid w:val="003C37C2"/>
    <w:rsid w:val="003C7000"/>
    <w:rsid w:val="003D533C"/>
    <w:rsid w:val="003D547E"/>
    <w:rsid w:val="003F15BB"/>
    <w:rsid w:val="003F7863"/>
    <w:rsid w:val="00400ACB"/>
    <w:rsid w:val="00435441"/>
    <w:rsid w:val="00444CE6"/>
    <w:rsid w:val="00447708"/>
    <w:rsid w:val="004530F2"/>
    <w:rsid w:val="00454BD6"/>
    <w:rsid w:val="00463A9F"/>
    <w:rsid w:val="0047342C"/>
    <w:rsid w:val="0047478D"/>
    <w:rsid w:val="00475827"/>
    <w:rsid w:val="00483327"/>
    <w:rsid w:val="0049482C"/>
    <w:rsid w:val="00497E0B"/>
    <w:rsid w:val="004A6823"/>
    <w:rsid w:val="004B4FBE"/>
    <w:rsid w:val="004C0D88"/>
    <w:rsid w:val="004E36CD"/>
    <w:rsid w:val="004F5BC1"/>
    <w:rsid w:val="00507DCC"/>
    <w:rsid w:val="00514472"/>
    <w:rsid w:val="0051511E"/>
    <w:rsid w:val="00523FD7"/>
    <w:rsid w:val="005404CF"/>
    <w:rsid w:val="00552F76"/>
    <w:rsid w:val="005652F2"/>
    <w:rsid w:val="00582653"/>
    <w:rsid w:val="00590D0A"/>
    <w:rsid w:val="0059335C"/>
    <w:rsid w:val="005B17EB"/>
    <w:rsid w:val="005B77DE"/>
    <w:rsid w:val="005C69ED"/>
    <w:rsid w:val="005D4AE5"/>
    <w:rsid w:val="005D798A"/>
    <w:rsid w:val="005E0D9A"/>
    <w:rsid w:val="005E67CB"/>
    <w:rsid w:val="006075C2"/>
    <w:rsid w:val="00613EC4"/>
    <w:rsid w:val="006613A8"/>
    <w:rsid w:val="00665D28"/>
    <w:rsid w:val="0066668A"/>
    <w:rsid w:val="00675C4D"/>
    <w:rsid w:val="0067602C"/>
    <w:rsid w:val="006808BF"/>
    <w:rsid w:val="006A0E1E"/>
    <w:rsid w:val="006A53BA"/>
    <w:rsid w:val="006B0173"/>
    <w:rsid w:val="006B4097"/>
    <w:rsid w:val="006C25A1"/>
    <w:rsid w:val="006E19CA"/>
    <w:rsid w:val="006F3C1A"/>
    <w:rsid w:val="006F667F"/>
    <w:rsid w:val="006F739E"/>
    <w:rsid w:val="00703D48"/>
    <w:rsid w:val="00714FEB"/>
    <w:rsid w:val="00733442"/>
    <w:rsid w:val="00744B3A"/>
    <w:rsid w:val="00754D8C"/>
    <w:rsid w:val="007655AA"/>
    <w:rsid w:val="0078092B"/>
    <w:rsid w:val="00790201"/>
    <w:rsid w:val="007A2B59"/>
    <w:rsid w:val="007A7DF9"/>
    <w:rsid w:val="007B1DD6"/>
    <w:rsid w:val="007B5205"/>
    <w:rsid w:val="007C12BC"/>
    <w:rsid w:val="007E1BAC"/>
    <w:rsid w:val="007E4953"/>
    <w:rsid w:val="007F170F"/>
    <w:rsid w:val="00804188"/>
    <w:rsid w:val="008101A0"/>
    <w:rsid w:val="008166BD"/>
    <w:rsid w:val="00816DD4"/>
    <w:rsid w:val="0082285D"/>
    <w:rsid w:val="008267D2"/>
    <w:rsid w:val="00854F9A"/>
    <w:rsid w:val="00863B85"/>
    <w:rsid w:val="00871C99"/>
    <w:rsid w:val="0087381D"/>
    <w:rsid w:val="00874B28"/>
    <w:rsid w:val="00884155"/>
    <w:rsid w:val="00885415"/>
    <w:rsid w:val="00892772"/>
    <w:rsid w:val="00893D89"/>
    <w:rsid w:val="008B19D7"/>
    <w:rsid w:val="008B6E00"/>
    <w:rsid w:val="008B7D54"/>
    <w:rsid w:val="008E564C"/>
    <w:rsid w:val="008F229A"/>
    <w:rsid w:val="008F446F"/>
    <w:rsid w:val="008F5EDB"/>
    <w:rsid w:val="008F6DEF"/>
    <w:rsid w:val="00921ABA"/>
    <w:rsid w:val="00922978"/>
    <w:rsid w:val="00931115"/>
    <w:rsid w:val="0093202D"/>
    <w:rsid w:val="00932446"/>
    <w:rsid w:val="00935BFC"/>
    <w:rsid w:val="00941D2D"/>
    <w:rsid w:val="0095301A"/>
    <w:rsid w:val="009550CA"/>
    <w:rsid w:val="009619F8"/>
    <w:rsid w:val="00964E3B"/>
    <w:rsid w:val="009712DF"/>
    <w:rsid w:val="00971533"/>
    <w:rsid w:val="00974A3E"/>
    <w:rsid w:val="00980807"/>
    <w:rsid w:val="00980FAE"/>
    <w:rsid w:val="009818E4"/>
    <w:rsid w:val="0099704B"/>
    <w:rsid w:val="009A4445"/>
    <w:rsid w:val="009A55AF"/>
    <w:rsid w:val="009B6223"/>
    <w:rsid w:val="009B6988"/>
    <w:rsid w:val="009C1324"/>
    <w:rsid w:val="009E3089"/>
    <w:rsid w:val="009E386B"/>
    <w:rsid w:val="009F2CD7"/>
    <w:rsid w:val="009F59DC"/>
    <w:rsid w:val="009F5FFB"/>
    <w:rsid w:val="00A27A36"/>
    <w:rsid w:val="00A54D57"/>
    <w:rsid w:val="00A550E6"/>
    <w:rsid w:val="00A55CD1"/>
    <w:rsid w:val="00A6135D"/>
    <w:rsid w:val="00A61CC8"/>
    <w:rsid w:val="00A81EA4"/>
    <w:rsid w:val="00AB3ADA"/>
    <w:rsid w:val="00AC5F31"/>
    <w:rsid w:val="00AD5060"/>
    <w:rsid w:val="00AE0D40"/>
    <w:rsid w:val="00AE3DCA"/>
    <w:rsid w:val="00AE504A"/>
    <w:rsid w:val="00AE6E12"/>
    <w:rsid w:val="00AF332E"/>
    <w:rsid w:val="00B02805"/>
    <w:rsid w:val="00B02BB9"/>
    <w:rsid w:val="00B03091"/>
    <w:rsid w:val="00B36CF0"/>
    <w:rsid w:val="00B370F6"/>
    <w:rsid w:val="00B453E4"/>
    <w:rsid w:val="00B57153"/>
    <w:rsid w:val="00B65623"/>
    <w:rsid w:val="00B66943"/>
    <w:rsid w:val="00B72D4C"/>
    <w:rsid w:val="00B811BD"/>
    <w:rsid w:val="00B8562C"/>
    <w:rsid w:val="00B96978"/>
    <w:rsid w:val="00BA0E21"/>
    <w:rsid w:val="00BB195F"/>
    <w:rsid w:val="00BB1BC7"/>
    <w:rsid w:val="00BB3E15"/>
    <w:rsid w:val="00BC6328"/>
    <w:rsid w:val="00BE0E6E"/>
    <w:rsid w:val="00BE12D8"/>
    <w:rsid w:val="00BE2198"/>
    <w:rsid w:val="00BE2E88"/>
    <w:rsid w:val="00BE3212"/>
    <w:rsid w:val="00BE7DFD"/>
    <w:rsid w:val="00BF0B46"/>
    <w:rsid w:val="00BF7AA2"/>
    <w:rsid w:val="00C37854"/>
    <w:rsid w:val="00C455C1"/>
    <w:rsid w:val="00C6154B"/>
    <w:rsid w:val="00C90C89"/>
    <w:rsid w:val="00C912EE"/>
    <w:rsid w:val="00CE02A7"/>
    <w:rsid w:val="00CE1B65"/>
    <w:rsid w:val="00CE23C8"/>
    <w:rsid w:val="00CE4ACF"/>
    <w:rsid w:val="00CF786B"/>
    <w:rsid w:val="00D1276C"/>
    <w:rsid w:val="00D40651"/>
    <w:rsid w:val="00D5143E"/>
    <w:rsid w:val="00D67179"/>
    <w:rsid w:val="00D67A3D"/>
    <w:rsid w:val="00D70947"/>
    <w:rsid w:val="00D921AA"/>
    <w:rsid w:val="00D92B85"/>
    <w:rsid w:val="00D9537E"/>
    <w:rsid w:val="00DB08D8"/>
    <w:rsid w:val="00DB378B"/>
    <w:rsid w:val="00DC3903"/>
    <w:rsid w:val="00DC5104"/>
    <w:rsid w:val="00DD194B"/>
    <w:rsid w:val="00DD1F60"/>
    <w:rsid w:val="00DD793C"/>
    <w:rsid w:val="00DE3CE8"/>
    <w:rsid w:val="00DE6538"/>
    <w:rsid w:val="00E051B5"/>
    <w:rsid w:val="00E41D69"/>
    <w:rsid w:val="00E42AE0"/>
    <w:rsid w:val="00E71C87"/>
    <w:rsid w:val="00E734C5"/>
    <w:rsid w:val="00E73C5B"/>
    <w:rsid w:val="00EA77B8"/>
    <w:rsid w:val="00ED7252"/>
    <w:rsid w:val="00EF0786"/>
    <w:rsid w:val="00EF7F9B"/>
    <w:rsid w:val="00F05674"/>
    <w:rsid w:val="00F15D4B"/>
    <w:rsid w:val="00F2401C"/>
    <w:rsid w:val="00F26B0D"/>
    <w:rsid w:val="00F40E6F"/>
    <w:rsid w:val="00F4171A"/>
    <w:rsid w:val="00F4219E"/>
    <w:rsid w:val="00F432BD"/>
    <w:rsid w:val="00F47CA0"/>
    <w:rsid w:val="00F5628E"/>
    <w:rsid w:val="00F70FF7"/>
    <w:rsid w:val="00F82175"/>
    <w:rsid w:val="00F879DB"/>
    <w:rsid w:val="00FF4129"/>
    <w:rsid w:val="12AF3BC0"/>
    <w:rsid w:val="1C1720E2"/>
    <w:rsid w:val="32D1664A"/>
    <w:rsid w:val="3D2A26B4"/>
    <w:rsid w:val="4743410C"/>
    <w:rsid w:val="51C21A51"/>
    <w:rsid w:val="597A736A"/>
    <w:rsid w:val="6A6020C0"/>
    <w:rsid w:val="775E1C93"/>
    <w:rsid w:val="78A30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71533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971533"/>
    <w:rPr>
      <w:rFonts w:ascii="宋体" w:eastAsia="宋体" w:hAnsi="宋体" w:cs="Times New Roman"/>
      <w:b/>
      <w:kern w:val="44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ED6855-5585-441B-AC49-FD4B10C8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王尧2</dc:creator>
  <cp:lastModifiedBy>PC</cp:lastModifiedBy>
  <cp:revision>64</cp:revision>
  <dcterms:created xsi:type="dcterms:W3CDTF">2020-04-16T02:01:00Z</dcterms:created>
  <dcterms:modified xsi:type="dcterms:W3CDTF">2023-02-22T07:56:00Z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11B04209AD9F4210A7D5CF12EBF4C41A</vt:lpwstr>
  </property>
</Properties>
</file>