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7A" w:rsidRPr="00EF4450" w:rsidRDefault="002E3F80" w:rsidP="006E0A89">
      <w:pPr>
        <w:rPr>
          <w:rFonts w:ascii="黑体" w:eastAsia="黑体"/>
          <w:bCs/>
          <w:sz w:val="36"/>
          <w:szCs w:val="36"/>
        </w:rPr>
      </w:pPr>
      <w:bookmarkStart w:id="0" w:name="_GoBack"/>
      <w:bookmarkEnd w:id="0"/>
      <w:r w:rsidRPr="00EF445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附件1</w:t>
      </w:r>
    </w:p>
    <w:p w:rsidR="00402F7A" w:rsidRPr="00EF4450" w:rsidRDefault="002E3F80">
      <w:pPr>
        <w:spacing w:beforeLines="50" w:before="156" w:line="500" w:lineRule="exact"/>
        <w:jc w:val="center"/>
        <w:rPr>
          <w:rFonts w:ascii="黑体" w:eastAsia="黑体"/>
          <w:bCs/>
          <w:spacing w:val="-10"/>
          <w:sz w:val="44"/>
          <w:szCs w:val="44"/>
        </w:rPr>
      </w:pPr>
      <w:r w:rsidRPr="00EF4450">
        <w:rPr>
          <w:rFonts w:ascii="黑体" w:eastAsia="黑体" w:hint="eastAsia"/>
          <w:bCs/>
          <w:spacing w:val="-10"/>
          <w:sz w:val="44"/>
          <w:szCs w:val="44"/>
        </w:rPr>
        <w:t>二级单位教职工大会</w:t>
      </w:r>
      <w:r w:rsidR="00B165FD" w:rsidRPr="00EF4450">
        <w:rPr>
          <w:rFonts w:ascii="黑体" w:eastAsia="黑体" w:hint="eastAsia"/>
          <w:bCs/>
          <w:spacing w:val="-10"/>
          <w:sz w:val="44"/>
          <w:szCs w:val="44"/>
        </w:rPr>
        <w:t>和工会会员大会</w:t>
      </w:r>
      <w:r w:rsidRPr="00EF4450">
        <w:rPr>
          <w:rFonts w:ascii="黑体" w:eastAsia="黑体" w:hint="eastAsia"/>
          <w:bCs/>
          <w:spacing w:val="-10"/>
          <w:sz w:val="44"/>
          <w:szCs w:val="44"/>
        </w:rPr>
        <w:t>申请表</w:t>
      </w:r>
    </w:p>
    <w:p w:rsidR="00402F7A" w:rsidRPr="00EF4450" w:rsidRDefault="002E3F80" w:rsidP="00F30686">
      <w:pPr>
        <w:tabs>
          <w:tab w:val="left" w:pos="3105"/>
          <w:tab w:val="center" w:pos="4153"/>
        </w:tabs>
        <w:spacing w:beforeLines="50" w:before="156" w:afterLines="50" w:after="156" w:line="500" w:lineRule="exact"/>
        <w:jc w:val="center"/>
        <w:rPr>
          <w:rFonts w:ascii="楷体" w:eastAsia="楷体" w:hAnsi="楷体"/>
          <w:sz w:val="28"/>
          <w:szCs w:val="28"/>
        </w:rPr>
      </w:pPr>
      <w:r w:rsidRPr="00EF4450">
        <w:rPr>
          <w:rFonts w:ascii="楷体" w:eastAsia="楷体" w:hAnsi="楷体" w:hint="eastAsia"/>
          <w:sz w:val="28"/>
          <w:szCs w:val="28"/>
        </w:rPr>
        <w:t>（</w:t>
      </w:r>
      <w:r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EF4450">
        <w:rPr>
          <w:rFonts w:ascii="楷体" w:eastAsia="楷体" w:hAnsi="楷体" w:hint="eastAsia"/>
          <w:sz w:val="28"/>
          <w:szCs w:val="28"/>
        </w:rPr>
        <w:t>届</w:t>
      </w:r>
      <w:r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EF4450">
        <w:rPr>
          <w:rFonts w:ascii="楷体" w:eastAsia="楷体" w:hAnsi="楷体" w:hint="eastAsia"/>
          <w:sz w:val="28"/>
          <w:szCs w:val="28"/>
        </w:rPr>
        <w:t>次</w:t>
      </w:r>
      <w:r w:rsidR="00F30686" w:rsidRPr="00EF4450">
        <w:rPr>
          <w:rFonts w:ascii="楷体" w:eastAsia="楷体" w:hAnsi="楷体" w:hint="eastAsia"/>
          <w:sz w:val="28"/>
          <w:szCs w:val="28"/>
        </w:rPr>
        <w:t>教职工大会暨</w:t>
      </w:r>
      <w:r w:rsidR="00F30686"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="00F30686"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F30686" w:rsidRPr="00EF4450">
        <w:rPr>
          <w:rFonts w:ascii="楷体" w:eastAsia="楷体" w:hAnsi="楷体" w:hint="eastAsia"/>
          <w:sz w:val="28"/>
          <w:szCs w:val="28"/>
        </w:rPr>
        <w:t>届</w:t>
      </w:r>
      <w:r w:rsidR="00F30686"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="00F30686"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F30686" w:rsidRPr="00EF4450">
        <w:rPr>
          <w:rFonts w:ascii="楷体" w:eastAsia="楷体" w:hAnsi="楷体" w:hint="eastAsia"/>
          <w:sz w:val="28"/>
          <w:szCs w:val="28"/>
        </w:rPr>
        <w:t>次工会会员大会</w:t>
      </w:r>
      <w:r w:rsidRPr="00EF4450">
        <w:rPr>
          <w:rFonts w:ascii="楷体" w:eastAsia="楷体" w:hAnsi="楷体" w:hint="eastAsia"/>
          <w:sz w:val="28"/>
          <w:szCs w:val="28"/>
        </w:rPr>
        <w:t>）</w:t>
      </w:r>
    </w:p>
    <w:p w:rsidR="00402F7A" w:rsidRPr="00EF4450" w:rsidRDefault="002E3F80">
      <w:pPr>
        <w:spacing w:line="300" w:lineRule="exact"/>
        <w:rPr>
          <w:rFonts w:ascii="仿宋" w:eastAsia="仿宋" w:hAnsi="仿宋" w:cs="仿宋"/>
          <w:sz w:val="28"/>
          <w:szCs w:val="28"/>
        </w:rPr>
      </w:pPr>
      <w:r w:rsidRPr="00EF4450">
        <w:rPr>
          <w:rFonts w:ascii="仿宋" w:eastAsia="仿宋" w:hAnsi="仿宋" w:cs="仿宋" w:hint="eastAsia"/>
          <w:sz w:val="28"/>
          <w:szCs w:val="28"/>
        </w:rPr>
        <w:t>单位：</w:t>
      </w:r>
    </w:p>
    <w:tbl>
      <w:tblPr>
        <w:tblpPr w:leftFromText="180" w:rightFromText="180" w:vertAnchor="text" w:horzAnchor="page" w:tblpX="1920" w:tblpY="255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799"/>
        <w:gridCol w:w="1734"/>
        <w:gridCol w:w="1810"/>
        <w:gridCol w:w="2585"/>
      </w:tblGrid>
      <w:tr w:rsidR="00EF4450" w:rsidRPr="00EF4450" w:rsidTr="003A1D35">
        <w:trPr>
          <w:trHeight w:val="567"/>
        </w:trPr>
        <w:tc>
          <w:tcPr>
            <w:tcW w:w="2660" w:type="dxa"/>
            <w:gridSpan w:val="2"/>
            <w:vAlign w:val="center"/>
          </w:tcPr>
          <w:p w:rsidR="00402F7A" w:rsidRPr="00EF4450" w:rsidRDefault="002E3F80">
            <w:pPr>
              <w:tabs>
                <w:tab w:val="left" w:pos="1332"/>
              </w:tabs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教职工</w:t>
            </w:r>
            <w:r w:rsidR="009930D9" w:rsidRPr="00EF4450">
              <w:rPr>
                <w:rFonts w:ascii="仿宋" w:eastAsia="仿宋" w:hAnsi="仿宋" w:cs="仿宋" w:hint="eastAsia"/>
                <w:sz w:val="28"/>
                <w:szCs w:val="28"/>
              </w:rPr>
              <w:t>（会员）</w:t>
            </w: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1734" w:type="dxa"/>
            <w:vAlign w:val="center"/>
          </w:tcPr>
          <w:p w:rsidR="00402F7A" w:rsidRPr="00EF4450" w:rsidRDefault="002E3F8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人</w:t>
            </w:r>
          </w:p>
        </w:tc>
        <w:tc>
          <w:tcPr>
            <w:tcW w:w="1810" w:type="dxa"/>
            <w:vAlign w:val="center"/>
          </w:tcPr>
          <w:p w:rsidR="00402F7A" w:rsidRPr="00EF4450" w:rsidRDefault="002E3F8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会议时间</w:t>
            </w:r>
          </w:p>
        </w:tc>
        <w:tc>
          <w:tcPr>
            <w:tcW w:w="2585" w:type="dxa"/>
            <w:vAlign w:val="center"/>
          </w:tcPr>
          <w:p w:rsidR="00402F7A" w:rsidRPr="00EF4450" w:rsidRDefault="00402F7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 w:rsidTr="009930D9">
        <w:trPr>
          <w:trHeight w:val="567"/>
        </w:trPr>
        <w:tc>
          <w:tcPr>
            <w:tcW w:w="2660" w:type="dxa"/>
            <w:gridSpan w:val="2"/>
            <w:vAlign w:val="center"/>
          </w:tcPr>
          <w:p w:rsidR="00402F7A" w:rsidRPr="00EF4450" w:rsidRDefault="002E3F8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会议地点</w:t>
            </w:r>
          </w:p>
        </w:tc>
        <w:tc>
          <w:tcPr>
            <w:tcW w:w="6129" w:type="dxa"/>
            <w:gridSpan w:val="3"/>
            <w:vAlign w:val="center"/>
          </w:tcPr>
          <w:p w:rsidR="00402F7A" w:rsidRPr="00EF4450" w:rsidRDefault="00402F7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>
        <w:trPr>
          <w:cantSplit/>
          <w:trHeight w:val="4535"/>
        </w:trPr>
        <w:tc>
          <w:tcPr>
            <w:tcW w:w="861" w:type="dxa"/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会议议程</w:t>
            </w:r>
          </w:p>
        </w:tc>
        <w:tc>
          <w:tcPr>
            <w:tcW w:w="7928" w:type="dxa"/>
            <w:gridSpan w:val="4"/>
          </w:tcPr>
          <w:p w:rsidR="00402F7A" w:rsidRPr="00EF4450" w:rsidRDefault="00402F7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>
        <w:trPr>
          <w:cantSplit/>
          <w:trHeight w:val="850"/>
        </w:trPr>
        <w:tc>
          <w:tcPr>
            <w:tcW w:w="861" w:type="dxa"/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分工会意见</w:t>
            </w:r>
          </w:p>
        </w:tc>
        <w:tc>
          <w:tcPr>
            <w:tcW w:w="7928" w:type="dxa"/>
            <w:gridSpan w:val="4"/>
          </w:tcPr>
          <w:p w:rsidR="00402F7A" w:rsidRPr="00EF4450" w:rsidRDefault="00402F7A">
            <w:pPr>
              <w:spacing w:line="40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2E3F80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 xml:space="preserve">主席签字：      </w:t>
            </w:r>
          </w:p>
          <w:p w:rsidR="00402F7A" w:rsidRPr="00EF4450" w:rsidRDefault="002E3F80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EF4450" w:rsidRPr="00EF4450">
        <w:trPr>
          <w:cantSplit/>
          <w:trHeight w:val="850"/>
        </w:trPr>
        <w:tc>
          <w:tcPr>
            <w:tcW w:w="861" w:type="dxa"/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基层党组织意见</w:t>
            </w:r>
          </w:p>
        </w:tc>
        <w:tc>
          <w:tcPr>
            <w:tcW w:w="7928" w:type="dxa"/>
            <w:gridSpan w:val="4"/>
          </w:tcPr>
          <w:p w:rsidR="00402F7A" w:rsidRPr="00EF4450" w:rsidRDefault="00402F7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2E3F80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书记签字：      （盖公章）</w:t>
            </w:r>
          </w:p>
          <w:p w:rsidR="00402F7A" w:rsidRPr="00EF4450" w:rsidRDefault="002E3F80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EF4450" w:rsidRPr="00EF4450">
        <w:trPr>
          <w:cantSplit/>
          <w:trHeight w:val="850"/>
        </w:trPr>
        <w:tc>
          <w:tcPr>
            <w:tcW w:w="861" w:type="dxa"/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教职工大会执委会意见</w:t>
            </w:r>
          </w:p>
        </w:tc>
        <w:tc>
          <w:tcPr>
            <w:tcW w:w="7928" w:type="dxa"/>
            <w:gridSpan w:val="4"/>
          </w:tcPr>
          <w:p w:rsidR="00402F7A" w:rsidRPr="00EF4450" w:rsidRDefault="00402F7A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2E3F80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主任签章：</w:t>
            </w:r>
          </w:p>
          <w:p w:rsidR="00402F7A" w:rsidRPr="00EF4450" w:rsidRDefault="002E3F80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</w:tbl>
    <w:p w:rsidR="00402F7A" w:rsidRPr="00EF4450" w:rsidRDefault="002E3F80">
      <w:pPr>
        <w:spacing w:beforeLines="50" w:before="156" w:line="400" w:lineRule="exact"/>
        <w:rPr>
          <w:rFonts w:ascii="仿宋" w:eastAsia="仿宋" w:hAnsi="仿宋" w:cs="仿宋"/>
          <w:bCs/>
          <w:sz w:val="28"/>
          <w:szCs w:val="28"/>
        </w:rPr>
      </w:pPr>
      <w:r w:rsidRPr="00EF4450">
        <w:rPr>
          <w:rFonts w:ascii="仿宋" w:eastAsia="仿宋" w:hAnsi="仿宋" w:cs="仿宋" w:hint="eastAsia"/>
          <w:bCs/>
          <w:sz w:val="28"/>
          <w:szCs w:val="28"/>
        </w:rPr>
        <w:t>注：表格（一式两份）于会议召开前一周送校工会审批、备案。</w:t>
      </w:r>
    </w:p>
    <w:p w:rsidR="00402F7A" w:rsidRPr="00EF4450" w:rsidRDefault="002E3F80" w:rsidP="00B165FD">
      <w:pPr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F445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br w:type="page"/>
      </w:r>
      <w:r w:rsidRPr="00EF445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附件2</w:t>
      </w:r>
    </w:p>
    <w:p w:rsidR="00402F7A" w:rsidRPr="00EF4450" w:rsidRDefault="002E3F80" w:rsidP="00F30686">
      <w:pPr>
        <w:jc w:val="center"/>
        <w:rPr>
          <w:rFonts w:ascii="黑体" w:eastAsia="黑体"/>
          <w:bCs/>
          <w:spacing w:val="-24"/>
          <w:sz w:val="44"/>
          <w:szCs w:val="44"/>
        </w:rPr>
      </w:pPr>
      <w:r w:rsidRPr="00EF4450">
        <w:rPr>
          <w:rFonts w:ascii="黑体" w:eastAsia="黑体" w:hint="eastAsia"/>
          <w:bCs/>
          <w:spacing w:val="-24"/>
          <w:sz w:val="44"/>
          <w:szCs w:val="44"/>
        </w:rPr>
        <w:t>二级单位教职工大会</w:t>
      </w:r>
      <w:r w:rsidR="00B165FD" w:rsidRPr="00EF4450">
        <w:rPr>
          <w:rFonts w:ascii="黑体" w:eastAsia="黑体" w:hint="eastAsia"/>
          <w:bCs/>
          <w:spacing w:val="-24"/>
          <w:sz w:val="44"/>
          <w:szCs w:val="44"/>
        </w:rPr>
        <w:t>和工会会员大会</w:t>
      </w:r>
      <w:r w:rsidRPr="00EF4450">
        <w:rPr>
          <w:rFonts w:ascii="黑体" w:eastAsia="黑体" w:hint="eastAsia"/>
          <w:bCs/>
          <w:spacing w:val="-24"/>
          <w:sz w:val="44"/>
          <w:szCs w:val="44"/>
        </w:rPr>
        <w:t>情况报告表</w:t>
      </w:r>
    </w:p>
    <w:p w:rsidR="00F30686" w:rsidRPr="00EF4450" w:rsidRDefault="00F30686" w:rsidP="00F30686">
      <w:pPr>
        <w:tabs>
          <w:tab w:val="left" w:pos="3105"/>
          <w:tab w:val="center" w:pos="4153"/>
        </w:tabs>
        <w:spacing w:beforeLines="50" w:before="156" w:afterLines="50" w:after="156" w:line="500" w:lineRule="exact"/>
        <w:jc w:val="center"/>
        <w:rPr>
          <w:rFonts w:ascii="楷体" w:eastAsia="楷体" w:hAnsi="楷体"/>
          <w:sz w:val="28"/>
          <w:szCs w:val="28"/>
        </w:rPr>
      </w:pPr>
      <w:r w:rsidRPr="00EF4450">
        <w:rPr>
          <w:rFonts w:ascii="楷体" w:eastAsia="楷体" w:hAnsi="楷体" w:hint="eastAsia"/>
          <w:sz w:val="28"/>
          <w:szCs w:val="28"/>
        </w:rPr>
        <w:t>（</w:t>
      </w:r>
      <w:r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EF4450">
        <w:rPr>
          <w:rFonts w:ascii="楷体" w:eastAsia="楷体" w:hAnsi="楷体" w:hint="eastAsia"/>
          <w:sz w:val="28"/>
          <w:szCs w:val="28"/>
        </w:rPr>
        <w:t>届</w:t>
      </w:r>
      <w:r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EF4450">
        <w:rPr>
          <w:rFonts w:ascii="楷体" w:eastAsia="楷体" w:hAnsi="楷体" w:hint="eastAsia"/>
          <w:sz w:val="28"/>
          <w:szCs w:val="28"/>
        </w:rPr>
        <w:t>次教职工大会暨</w:t>
      </w:r>
      <w:r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EF4450">
        <w:rPr>
          <w:rFonts w:ascii="楷体" w:eastAsia="楷体" w:hAnsi="楷体" w:hint="eastAsia"/>
          <w:sz w:val="28"/>
          <w:szCs w:val="28"/>
        </w:rPr>
        <w:t>届</w:t>
      </w:r>
      <w:r w:rsidRPr="00EF4450"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  <w:r w:rsidRPr="00EF4450">
        <w:rPr>
          <w:rFonts w:ascii="楷体" w:eastAsia="楷体" w:hAnsi="楷体"/>
          <w:sz w:val="28"/>
          <w:szCs w:val="28"/>
          <w:u w:val="single"/>
        </w:rPr>
        <w:t xml:space="preserve"> </w:t>
      </w:r>
      <w:r w:rsidRPr="00EF4450">
        <w:rPr>
          <w:rFonts w:ascii="楷体" w:eastAsia="楷体" w:hAnsi="楷体" w:hint="eastAsia"/>
          <w:sz w:val="28"/>
          <w:szCs w:val="28"/>
        </w:rPr>
        <w:t>次工会会员大会）</w:t>
      </w:r>
    </w:p>
    <w:p w:rsidR="00402F7A" w:rsidRPr="00EF4450" w:rsidRDefault="002E3F80">
      <w:pPr>
        <w:spacing w:line="400" w:lineRule="exact"/>
        <w:rPr>
          <w:rFonts w:ascii="仿宋" w:eastAsia="仿宋" w:hAnsi="仿宋" w:cs="仿宋"/>
          <w:sz w:val="28"/>
          <w:szCs w:val="28"/>
        </w:rPr>
      </w:pPr>
      <w:r w:rsidRPr="00EF4450">
        <w:rPr>
          <w:rFonts w:ascii="仿宋" w:eastAsia="仿宋" w:hAnsi="仿宋" w:cs="仿宋" w:hint="eastAsia"/>
          <w:sz w:val="28"/>
          <w:szCs w:val="28"/>
        </w:rPr>
        <w:t>单位：</w:t>
      </w:r>
    </w:p>
    <w:tbl>
      <w:tblPr>
        <w:tblW w:w="8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540"/>
        <w:gridCol w:w="2289"/>
        <w:gridCol w:w="1465"/>
        <w:gridCol w:w="640"/>
        <w:gridCol w:w="421"/>
        <w:gridCol w:w="1365"/>
        <w:gridCol w:w="1125"/>
      </w:tblGrid>
      <w:tr w:rsidR="00EF4450" w:rsidRPr="00EF4450">
        <w:trPr>
          <w:trHeight w:val="283"/>
        </w:trPr>
        <w:tc>
          <w:tcPr>
            <w:tcW w:w="1491" w:type="dxa"/>
            <w:gridSpan w:val="2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会议名称</w:t>
            </w:r>
          </w:p>
        </w:tc>
        <w:tc>
          <w:tcPr>
            <w:tcW w:w="4394" w:type="dxa"/>
            <w:gridSpan w:val="3"/>
          </w:tcPr>
          <w:p w:rsidR="00402F7A" w:rsidRPr="00EF4450" w:rsidRDefault="00402F7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6" w:type="dxa"/>
            <w:gridSpan w:val="2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应到人数</w:t>
            </w:r>
          </w:p>
        </w:tc>
        <w:tc>
          <w:tcPr>
            <w:tcW w:w="1125" w:type="dxa"/>
          </w:tcPr>
          <w:p w:rsidR="00402F7A" w:rsidRPr="00EF4450" w:rsidRDefault="00402F7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>
        <w:trPr>
          <w:trHeight w:val="283"/>
        </w:trPr>
        <w:tc>
          <w:tcPr>
            <w:tcW w:w="1491" w:type="dxa"/>
            <w:gridSpan w:val="2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会议时间</w:t>
            </w:r>
          </w:p>
        </w:tc>
        <w:tc>
          <w:tcPr>
            <w:tcW w:w="4394" w:type="dxa"/>
            <w:gridSpan w:val="3"/>
          </w:tcPr>
          <w:p w:rsidR="00402F7A" w:rsidRPr="00EF4450" w:rsidRDefault="00402F7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6" w:type="dxa"/>
            <w:gridSpan w:val="2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实到人数</w:t>
            </w:r>
          </w:p>
        </w:tc>
        <w:tc>
          <w:tcPr>
            <w:tcW w:w="1125" w:type="dxa"/>
          </w:tcPr>
          <w:p w:rsidR="00402F7A" w:rsidRPr="00EF4450" w:rsidRDefault="00402F7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 w:rsidTr="000D2B38">
        <w:trPr>
          <w:trHeight w:val="283"/>
        </w:trPr>
        <w:tc>
          <w:tcPr>
            <w:tcW w:w="1491" w:type="dxa"/>
            <w:gridSpan w:val="2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会议地点</w:t>
            </w:r>
          </w:p>
        </w:tc>
        <w:tc>
          <w:tcPr>
            <w:tcW w:w="3754" w:type="dxa"/>
            <w:gridSpan w:val="2"/>
            <w:tcBorders>
              <w:right w:val="nil"/>
            </w:tcBorders>
          </w:tcPr>
          <w:p w:rsidR="00402F7A" w:rsidRPr="00EF4450" w:rsidRDefault="00402F7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26" w:type="dxa"/>
            <w:gridSpan w:val="3"/>
            <w:tcBorders>
              <w:right w:val="nil"/>
            </w:tcBorders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收到意见建议数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402F7A" w:rsidRPr="00EF4450" w:rsidRDefault="00402F7A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 w:rsidTr="000D2B38">
        <w:trPr>
          <w:cantSplit/>
          <w:trHeight w:val="283"/>
        </w:trPr>
        <w:tc>
          <w:tcPr>
            <w:tcW w:w="3780" w:type="dxa"/>
            <w:gridSpan w:val="3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审议事项</w:t>
            </w:r>
          </w:p>
        </w:tc>
        <w:tc>
          <w:tcPr>
            <w:tcW w:w="1465" w:type="dxa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表决方式</w:t>
            </w:r>
          </w:p>
        </w:tc>
        <w:tc>
          <w:tcPr>
            <w:tcW w:w="1061" w:type="dxa"/>
            <w:gridSpan w:val="2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同意数</w:t>
            </w:r>
          </w:p>
        </w:tc>
        <w:tc>
          <w:tcPr>
            <w:tcW w:w="1365" w:type="dxa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不同意数</w:t>
            </w:r>
          </w:p>
        </w:tc>
        <w:tc>
          <w:tcPr>
            <w:tcW w:w="1125" w:type="dxa"/>
          </w:tcPr>
          <w:p w:rsidR="00402F7A" w:rsidRPr="00EF4450" w:rsidRDefault="002E3F80">
            <w:pPr>
              <w:spacing w:line="4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弃权数</w:t>
            </w:r>
          </w:p>
        </w:tc>
      </w:tr>
      <w:tr w:rsidR="00EF4450" w:rsidRPr="00EF4450" w:rsidTr="000D2B38">
        <w:trPr>
          <w:cantSplit/>
          <w:trHeight w:val="283"/>
        </w:trPr>
        <w:tc>
          <w:tcPr>
            <w:tcW w:w="3780" w:type="dxa"/>
            <w:gridSpan w:val="3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1" w:type="dxa"/>
            <w:gridSpan w:val="2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 w:rsidTr="000D2B38">
        <w:trPr>
          <w:cantSplit/>
          <w:trHeight w:val="283"/>
        </w:trPr>
        <w:tc>
          <w:tcPr>
            <w:tcW w:w="3780" w:type="dxa"/>
            <w:gridSpan w:val="3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1" w:type="dxa"/>
            <w:gridSpan w:val="2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 w:rsidTr="000D2B38">
        <w:trPr>
          <w:cantSplit/>
          <w:trHeight w:val="283"/>
        </w:trPr>
        <w:tc>
          <w:tcPr>
            <w:tcW w:w="3780" w:type="dxa"/>
            <w:gridSpan w:val="3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1" w:type="dxa"/>
            <w:gridSpan w:val="2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 w:rsidTr="000D2B38">
        <w:trPr>
          <w:cantSplit/>
          <w:trHeight w:val="283"/>
        </w:trPr>
        <w:tc>
          <w:tcPr>
            <w:tcW w:w="3780" w:type="dxa"/>
            <w:gridSpan w:val="3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1" w:type="dxa"/>
            <w:gridSpan w:val="2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2F7A" w:rsidRPr="00EF4450" w:rsidRDefault="00402F7A">
            <w:pPr>
              <w:spacing w:line="4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>
        <w:trPr>
          <w:cantSplit/>
          <w:trHeight w:val="1134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其他情况说明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</w:tcBorders>
          </w:tcPr>
          <w:p w:rsidR="00402F7A" w:rsidRPr="00EF4450" w:rsidRDefault="00402F7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EF4450" w:rsidRPr="00EF4450">
        <w:trPr>
          <w:cantSplit/>
          <w:trHeight w:val="1134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分工会意见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</w:tcBorders>
          </w:tcPr>
          <w:p w:rsidR="00402F7A" w:rsidRPr="00EF4450" w:rsidRDefault="00402F7A">
            <w:pPr>
              <w:spacing w:line="40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ind w:firstLineChars="1300" w:firstLine="364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2E3F80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 xml:space="preserve">主席签字：      </w:t>
            </w:r>
          </w:p>
          <w:p w:rsidR="00402F7A" w:rsidRPr="00EF4450" w:rsidRDefault="002E3F80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EF4450" w:rsidRPr="00EF4450">
        <w:trPr>
          <w:cantSplit/>
          <w:trHeight w:val="1134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基层党组织意见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02F7A" w:rsidRPr="00EF4450" w:rsidRDefault="00402F7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2E3F80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书记签字：      （盖公章）</w:t>
            </w:r>
          </w:p>
          <w:p w:rsidR="00402F7A" w:rsidRPr="00EF4450" w:rsidRDefault="002E3F80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  <w:tr w:rsidR="00EF4450" w:rsidRPr="00EF4450">
        <w:trPr>
          <w:cantSplit/>
          <w:trHeight w:val="1134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402F7A" w:rsidRPr="00EF4450" w:rsidRDefault="002E3F80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教职工大会执委会意见</w:t>
            </w:r>
          </w:p>
        </w:tc>
        <w:tc>
          <w:tcPr>
            <w:tcW w:w="7845" w:type="dxa"/>
            <w:gridSpan w:val="7"/>
            <w:tcBorders>
              <w:top w:val="single" w:sz="4" w:space="0" w:color="auto"/>
            </w:tcBorders>
          </w:tcPr>
          <w:p w:rsidR="00402F7A" w:rsidRPr="00EF4450" w:rsidRDefault="00402F7A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402F7A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02F7A" w:rsidRPr="00EF4450" w:rsidRDefault="002E3F80">
            <w:pPr>
              <w:spacing w:line="400" w:lineRule="exact"/>
              <w:ind w:firstLineChars="1500" w:firstLine="42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主任签章：</w:t>
            </w:r>
          </w:p>
          <w:p w:rsidR="00402F7A" w:rsidRPr="00EF4450" w:rsidRDefault="002E3F80">
            <w:pPr>
              <w:spacing w:line="400" w:lineRule="exact"/>
              <w:ind w:firstLineChars="2000" w:firstLine="5600"/>
              <w:rPr>
                <w:rFonts w:ascii="仿宋" w:eastAsia="仿宋" w:hAnsi="仿宋" w:cs="仿宋"/>
                <w:sz w:val="28"/>
                <w:szCs w:val="28"/>
              </w:rPr>
            </w:pPr>
            <w:r w:rsidRPr="00EF4450"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</w:tr>
    </w:tbl>
    <w:p w:rsidR="00402F7A" w:rsidRPr="00EF4450" w:rsidRDefault="002E3F80">
      <w:pPr>
        <w:spacing w:beforeLines="50" w:before="156"/>
        <w:rPr>
          <w:rFonts w:ascii="仿宋" w:eastAsia="仿宋" w:hAnsi="仿宋" w:cs="仿宋"/>
          <w:bCs/>
          <w:sz w:val="30"/>
          <w:szCs w:val="30"/>
        </w:rPr>
      </w:pPr>
      <w:r w:rsidRPr="00EF4450">
        <w:rPr>
          <w:rFonts w:ascii="仿宋" w:eastAsia="仿宋" w:hAnsi="仿宋" w:cs="仿宋" w:hint="eastAsia"/>
          <w:bCs/>
          <w:w w:val="90"/>
          <w:sz w:val="30"/>
          <w:szCs w:val="30"/>
        </w:rPr>
        <w:t>注：表格（一式两份）和其他会议材料一起，在会后一周内送校工</w:t>
      </w:r>
      <w:r w:rsidRPr="00EF4450">
        <w:rPr>
          <w:rFonts w:ascii="仿宋" w:eastAsia="仿宋" w:hAnsi="仿宋" w:cs="仿宋" w:hint="eastAsia"/>
          <w:bCs/>
          <w:sz w:val="30"/>
          <w:szCs w:val="30"/>
        </w:rPr>
        <w:t>会。</w:t>
      </w:r>
    </w:p>
    <w:p w:rsidR="00092F3C" w:rsidRPr="00EF4450" w:rsidRDefault="00092F3C" w:rsidP="00092F3C">
      <w:pPr>
        <w:pStyle w:val="a3"/>
        <w:widowControl/>
        <w:shd w:val="clear" w:color="auto" w:fill="FFFFFF"/>
        <w:spacing w:line="50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 w:rsidRPr="00EF445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附件3</w:t>
      </w:r>
    </w:p>
    <w:p w:rsidR="00092F3C" w:rsidRPr="00EF4450" w:rsidRDefault="00D75DC9" w:rsidP="00092F3C">
      <w:pPr>
        <w:spacing w:beforeLines="50" w:before="156"/>
        <w:jc w:val="center"/>
        <w:rPr>
          <w:rFonts w:ascii="黑体" w:eastAsia="黑体" w:hAnsi="黑体" w:cs="黑体"/>
          <w:sz w:val="44"/>
          <w:szCs w:val="44"/>
          <w:shd w:val="clear" w:color="auto" w:fill="FFFFFF"/>
        </w:rPr>
      </w:pPr>
      <w:r w:rsidRPr="00EF4450">
        <w:rPr>
          <w:rFonts w:ascii="黑体" w:eastAsia="黑体" w:hint="eastAsia"/>
          <w:bCs/>
          <w:spacing w:val="-24"/>
          <w:sz w:val="44"/>
          <w:szCs w:val="44"/>
        </w:rPr>
        <w:t>二级单位教职工大会和工会会员大会</w:t>
      </w:r>
      <w:r w:rsidR="00092F3C" w:rsidRPr="00EF4450">
        <w:rPr>
          <w:rFonts w:ascii="黑体" w:eastAsia="黑体" w:hAnsi="黑体" w:cs="黑体" w:hint="eastAsia"/>
          <w:sz w:val="44"/>
          <w:szCs w:val="44"/>
          <w:shd w:val="clear" w:color="auto" w:fill="FFFFFF"/>
        </w:rPr>
        <w:t>材料归档目录</w:t>
      </w:r>
    </w:p>
    <w:p w:rsidR="00092F3C" w:rsidRPr="00EF4450" w:rsidRDefault="00092F3C" w:rsidP="00092F3C">
      <w:pPr>
        <w:spacing w:beforeLines="50" w:before="156" w:line="560" w:lineRule="exact"/>
        <w:jc w:val="center"/>
        <w:rPr>
          <w:rFonts w:ascii="华文楷体" w:eastAsia="华文楷体" w:hAnsi="华文楷体" w:cs="华文楷体"/>
          <w:sz w:val="32"/>
          <w:szCs w:val="32"/>
          <w:shd w:val="clear" w:color="auto" w:fill="FFFFFF"/>
        </w:rPr>
      </w:pPr>
      <w:r w:rsidRPr="00EF4450">
        <w:rPr>
          <w:rFonts w:ascii="华文楷体" w:eastAsia="华文楷体" w:hAnsi="华文楷体" w:cs="华文楷体" w:hint="eastAsia"/>
          <w:sz w:val="32"/>
          <w:szCs w:val="32"/>
          <w:shd w:val="clear" w:color="auto" w:fill="FFFFFF"/>
        </w:rPr>
        <w:t>（会议名称）</w:t>
      </w:r>
    </w:p>
    <w:p w:rsidR="00092F3C" w:rsidRPr="00EF4450" w:rsidRDefault="00092F3C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一、</w:t>
      </w:r>
      <w:r w:rsidR="00063319"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二级单位教职工大会和工会会员大会</w:t>
      </w: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备案表（带章扫描件）</w:t>
      </w:r>
    </w:p>
    <w:p w:rsidR="00092F3C" w:rsidRPr="00EF4450" w:rsidRDefault="00092F3C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二、</w:t>
      </w:r>
      <w:r w:rsidR="00063319"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二级单位教职工大会和工会会员大会</w:t>
      </w: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情况报告表（带章扫描件）</w:t>
      </w:r>
    </w:p>
    <w:p w:rsidR="00092F3C" w:rsidRPr="00EF4450" w:rsidRDefault="00092F3C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三、工作报告</w:t>
      </w:r>
    </w:p>
    <w:p w:rsidR="00092F3C" w:rsidRPr="00EF4450" w:rsidRDefault="00092F3C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四、财务报告</w:t>
      </w:r>
    </w:p>
    <w:p w:rsidR="003C6A20" w:rsidRPr="00EF4450" w:rsidRDefault="003C6A20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五、</w:t>
      </w:r>
      <w:r w:rsidRPr="00EF445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工会工作报告和经费使用情况报告</w:t>
      </w:r>
    </w:p>
    <w:p w:rsidR="00092F3C" w:rsidRPr="00EF4450" w:rsidRDefault="003C6A20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六</w:t>
      </w:r>
      <w:r w:rsidR="00092F3C"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、……（其他有关专题报告）</w:t>
      </w:r>
    </w:p>
    <w:p w:rsidR="00092F3C" w:rsidRPr="00EF4450" w:rsidRDefault="003C6A20" w:rsidP="00092F3C">
      <w:pPr>
        <w:spacing w:beforeLines="50" w:before="156"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  <w:shd w:val="clear" w:color="auto" w:fill="FFFFFF"/>
        </w:rPr>
      </w:pPr>
      <w:r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七</w:t>
      </w:r>
      <w:r w:rsidR="00092F3C" w:rsidRPr="00EF4450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、会议决议</w:t>
      </w:r>
    </w:p>
    <w:sectPr w:rsidR="00092F3C" w:rsidRPr="00EF4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93" w:rsidRDefault="00913593" w:rsidP="005823B9">
      <w:r>
        <w:separator/>
      </w:r>
    </w:p>
  </w:endnote>
  <w:endnote w:type="continuationSeparator" w:id="0">
    <w:p w:rsidR="00913593" w:rsidRDefault="00913593" w:rsidP="0058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大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93" w:rsidRDefault="00913593" w:rsidP="005823B9">
      <w:r>
        <w:separator/>
      </w:r>
    </w:p>
  </w:footnote>
  <w:footnote w:type="continuationSeparator" w:id="0">
    <w:p w:rsidR="00913593" w:rsidRDefault="00913593" w:rsidP="00582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MzNmZWUxMDNmNTlhNTlmZDNlY2ExMzQ5NDY2ZGIifQ=="/>
    <w:docVar w:name="KSO_WPS_MARK_KEY" w:val="2537ee3a-f755-4f27-bde7-de9dc5409995"/>
  </w:docVars>
  <w:rsids>
    <w:rsidRoot w:val="35D757D3"/>
    <w:rsid w:val="00063319"/>
    <w:rsid w:val="000916D0"/>
    <w:rsid w:val="00092F3C"/>
    <w:rsid w:val="000C621E"/>
    <w:rsid w:val="000D2B38"/>
    <w:rsid w:val="001103DF"/>
    <w:rsid w:val="00133C7D"/>
    <w:rsid w:val="0016672E"/>
    <w:rsid w:val="001D7A9E"/>
    <w:rsid w:val="0024527F"/>
    <w:rsid w:val="00296755"/>
    <w:rsid w:val="002A55AA"/>
    <w:rsid w:val="002E1775"/>
    <w:rsid w:val="002E3F80"/>
    <w:rsid w:val="003063DA"/>
    <w:rsid w:val="0039275B"/>
    <w:rsid w:val="003A1D35"/>
    <w:rsid w:val="003B3269"/>
    <w:rsid w:val="003B75F3"/>
    <w:rsid w:val="003C6A20"/>
    <w:rsid w:val="00402999"/>
    <w:rsid w:val="00402F7A"/>
    <w:rsid w:val="00417EF4"/>
    <w:rsid w:val="004412F9"/>
    <w:rsid w:val="005823B9"/>
    <w:rsid w:val="005B2A30"/>
    <w:rsid w:val="005D0234"/>
    <w:rsid w:val="00607112"/>
    <w:rsid w:val="00640C7D"/>
    <w:rsid w:val="006E0A89"/>
    <w:rsid w:val="006E2282"/>
    <w:rsid w:val="0072759E"/>
    <w:rsid w:val="007A494D"/>
    <w:rsid w:val="00802DCB"/>
    <w:rsid w:val="00913593"/>
    <w:rsid w:val="009610FC"/>
    <w:rsid w:val="00970094"/>
    <w:rsid w:val="009930D9"/>
    <w:rsid w:val="009D756F"/>
    <w:rsid w:val="00A53DF4"/>
    <w:rsid w:val="00AC4675"/>
    <w:rsid w:val="00AD1315"/>
    <w:rsid w:val="00AF6814"/>
    <w:rsid w:val="00B165FD"/>
    <w:rsid w:val="00BA0446"/>
    <w:rsid w:val="00BA6313"/>
    <w:rsid w:val="00BC57CD"/>
    <w:rsid w:val="00D461C8"/>
    <w:rsid w:val="00D57B2E"/>
    <w:rsid w:val="00D75DC9"/>
    <w:rsid w:val="00DB7438"/>
    <w:rsid w:val="00DF5EF9"/>
    <w:rsid w:val="00E83582"/>
    <w:rsid w:val="00EF4450"/>
    <w:rsid w:val="00F30686"/>
    <w:rsid w:val="00F92411"/>
    <w:rsid w:val="00FA1862"/>
    <w:rsid w:val="00FA37D8"/>
    <w:rsid w:val="00FE544F"/>
    <w:rsid w:val="022B42B4"/>
    <w:rsid w:val="027C2A69"/>
    <w:rsid w:val="03C74BB5"/>
    <w:rsid w:val="04BD1B14"/>
    <w:rsid w:val="0611718A"/>
    <w:rsid w:val="07854B6B"/>
    <w:rsid w:val="08470072"/>
    <w:rsid w:val="09BA2AC6"/>
    <w:rsid w:val="0B696551"/>
    <w:rsid w:val="0B882E7B"/>
    <w:rsid w:val="0BAE0408"/>
    <w:rsid w:val="0C9D2956"/>
    <w:rsid w:val="0CE9794A"/>
    <w:rsid w:val="0D0227BA"/>
    <w:rsid w:val="0D4B3D8E"/>
    <w:rsid w:val="0DD3520B"/>
    <w:rsid w:val="0EF6634E"/>
    <w:rsid w:val="0F1F3AF7"/>
    <w:rsid w:val="0F9022FF"/>
    <w:rsid w:val="121D2236"/>
    <w:rsid w:val="132E255A"/>
    <w:rsid w:val="15A5462A"/>
    <w:rsid w:val="16142EDB"/>
    <w:rsid w:val="16E912A4"/>
    <w:rsid w:val="17C3523B"/>
    <w:rsid w:val="180E4708"/>
    <w:rsid w:val="18CE20EA"/>
    <w:rsid w:val="191A24CC"/>
    <w:rsid w:val="1A442663"/>
    <w:rsid w:val="1B656D35"/>
    <w:rsid w:val="1C533032"/>
    <w:rsid w:val="1C5C6219"/>
    <w:rsid w:val="1C9E6E88"/>
    <w:rsid w:val="1CF00880"/>
    <w:rsid w:val="1CF10155"/>
    <w:rsid w:val="1E2F362A"/>
    <w:rsid w:val="1F0060BE"/>
    <w:rsid w:val="1FFD37B9"/>
    <w:rsid w:val="200D1749"/>
    <w:rsid w:val="22605A98"/>
    <w:rsid w:val="229B4DEB"/>
    <w:rsid w:val="233C3173"/>
    <w:rsid w:val="235A71CB"/>
    <w:rsid w:val="250E5D48"/>
    <w:rsid w:val="26CA3EF0"/>
    <w:rsid w:val="27361586"/>
    <w:rsid w:val="28186EDD"/>
    <w:rsid w:val="29003BF9"/>
    <w:rsid w:val="2A7C7BF7"/>
    <w:rsid w:val="2AF552B4"/>
    <w:rsid w:val="2C5F6734"/>
    <w:rsid w:val="2E8E1CA7"/>
    <w:rsid w:val="2F1F0425"/>
    <w:rsid w:val="2F3960B7"/>
    <w:rsid w:val="2FDE0A0C"/>
    <w:rsid w:val="30155C7D"/>
    <w:rsid w:val="30201025"/>
    <w:rsid w:val="31576CC8"/>
    <w:rsid w:val="32143C5F"/>
    <w:rsid w:val="32E75E2A"/>
    <w:rsid w:val="332C1A8F"/>
    <w:rsid w:val="34594B05"/>
    <w:rsid w:val="348222AE"/>
    <w:rsid w:val="34BF705E"/>
    <w:rsid w:val="356C68A7"/>
    <w:rsid w:val="35904365"/>
    <w:rsid w:val="35D757D3"/>
    <w:rsid w:val="35E14DB3"/>
    <w:rsid w:val="364F69AE"/>
    <w:rsid w:val="36617CA1"/>
    <w:rsid w:val="38D40BFF"/>
    <w:rsid w:val="3930052B"/>
    <w:rsid w:val="39755F3E"/>
    <w:rsid w:val="39D30EB6"/>
    <w:rsid w:val="3A6B7341"/>
    <w:rsid w:val="3BC76709"/>
    <w:rsid w:val="3BEA6E8F"/>
    <w:rsid w:val="3DCB6A74"/>
    <w:rsid w:val="3FCE63A8"/>
    <w:rsid w:val="400022D9"/>
    <w:rsid w:val="40646D0C"/>
    <w:rsid w:val="4139739A"/>
    <w:rsid w:val="421A58D4"/>
    <w:rsid w:val="42472441"/>
    <w:rsid w:val="428A24E6"/>
    <w:rsid w:val="43487623"/>
    <w:rsid w:val="434B5F61"/>
    <w:rsid w:val="45833790"/>
    <w:rsid w:val="462B6152"/>
    <w:rsid w:val="46C16C66"/>
    <w:rsid w:val="46EB783F"/>
    <w:rsid w:val="473867FC"/>
    <w:rsid w:val="486A6E89"/>
    <w:rsid w:val="4880581D"/>
    <w:rsid w:val="497003A2"/>
    <w:rsid w:val="49757BBD"/>
    <w:rsid w:val="4A2A68D0"/>
    <w:rsid w:val="4A317C5F"/>
    <w:rsid w:val="4A873D23"/>
    <w:rsid w:val="4B577B99"/>
    <w:rsid w:val="4B8B15F1"/>
    <w:rsid w:val="4C800A2A"/>
    <w:rsid w:val="4CA14D8D"/>
    <w:rsid w:val="4D0A29E9"/>
    <w:rsid w:val="4D891B60"/>
    <w:rsid w:val="4DAE15C6"/>
    <w:rsid w:val="4DD3727F"/>
    <w:rsid w:val="4EFF4D8D"/>
    <w:rsid w:val="4FCB25A6"/>
    <w:rsid w:val="4FD065A7"/>
    <w:rsid w:val="504473F9"/>
    <w:rsid w:val="50474754"/>
    <w:rsid w:val="50722D7F"/>
    <w:rsid w:val="50E35A2B"/>
    <w:rsid w:val="51452242"/>
    <w:rsid w:val="52974D1F"/>
    <w:rsid w:val="52D65847"/>
    <w:rsid w:val="538708F0"/>
    <w:rsid w:val="53CE4770"/>
    <w:rsid w:val="53E977FC"/>
    <w:rsid w:val="58F46A27"/>
    <w:rsid w:val="5A9D4E9D"/>
    <w:rsid w:val="5BA02E96"/>
    <w:rsid w:val="5C9B540C"/>
    <w:rsid w:val="5D02548B"/>
    <w:rsid w:val="5F0738D1"/>
    <w:rsid w:val="5F3833E6"/>
    <w:rsid w:val="5FED1C9C"/>
    <w:rsid w:val="60C82547"/>
    <w:rsid w:val="6142679E"/>
    <w:rsid w:val="622A170C"/>
    <w:rsid w:val="64AA08E2"/>
    <w:rsid w:val="65711400"/>
    <w:rsid w:val="65820EBC"/>
    <w:rsid w:val="65E63B9C"/>
    <w:rsid w:val="66BB5DB2"/>
    <w:rsid w:val="698E2580"/>
    <w:rsid w:val="6A7A2DF9"/>
    <w:rsid w:val="6C7F4402"/>
    <w:rsid w:val="6DE55625"/>
    <w:rsid w:val="6E3336F6"/>
    <w:rsid w:val="6F5002D8"/>
    <w:rsid w:val="6F8A37EA"/>
    <w:rsid w:val="6FEF5D43"/>
    <w:rsid w:val="71723392"/>
    <w:rsid w:val="71793B16"/>
    <w:rsid w:val="72D336FA"/>
    <w:rsid w:val="72D418FF"/>
    <w:rsid w:val="733221CE"/>
    <w:rsid w:val="745D14CD"/>
    <w:rsid w:val="76A17E7C"/>
    <w:rsid w:val="79DC10E6"/>
    <w:rsid w:val="7B084129"/>
    <w:rsid w:val="7B3F5DCD"/>
    <w:rsid w:val="7CA67789"/>
    <w:rsid w:val="7D11554A"/>
    <w:rsid w:val="7E7503C2"/>
    <w:rsid w:val="7F3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775D27-6210-4880-8B0A-976D907B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Lines="150" w:before="150" w:afterLines="50" w:after="50"/>
      <w:jc w:val="center"/>
      <w:outlineLvl w:val="0"/>
    </w:pPr>
    <w:rPr>
      <w:rFonts w:ascii="方正大标宋_GBK" w:eastAsia="方正大标宋_GBK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582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823B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82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823B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3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朱正奎</dc:creator>
  <cp:lastModifiedBy>Lee</cp:lastModifiedBy>
  <cp:revision>88</cp:revision>
  <dcterms:created xsi:type="dcterms:W3CDTF">2024-11-13T08:26:00Z</dcterms:created>
  <dcterms:modified xsi:type="dcterms:W3CDTF">2025-11-25T02:55:00Z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DA9C6720CD3442D088094F0315C5DE35</vt:lpwstr>
  </property>
</Properties>
</file>