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ascii="黑体" w:eastAsia="黑体"/>
          <w:sz w:val="36"/>
          <w:szCs w:val="36"/>
        </w:rPr>
        <w:t>3</w:t>
      </w:r>
      <w:r>
        <w:rPr>
          <w:rFonts w:hint="eastAsia" w:ascii="黑体" w:eastAsia="黑体"/>
          <w:sz w:val="36"/>
          <w:szCs w:val="36"/>
        </w:rPr>
        <w:t>年度江苏理工学院教职工困难补助申请表</w:t>
      </w:r>
    </w:p>
    <w:tbl>
      <w:tblPr>
        <w:tblStyle w:val="4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39"/>
        <w:gridCol w:w="366"/>
        <w:gridCol w:w="515"/>
        <w:gridCol w:w="732"/>
        <w:gridCol w:w="915"/>
        <w:gridCol w:w="1070"/>
        <w:gridCol w:w="1276"/>
        <w:gridCol w:w="18"/>
        <w:gridCol w:w="1287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姓 名                         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龄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所在部门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ind w:firstLine="241" w:firstLineChars="1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职称（职务）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家庭年收入（元）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家庭人口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有无汽车/品牌</w:t>
            </w:r>
          </w:p>
        </w:tc>
        <w:tc>
          <w:tcPr>
            <w:tcW w:w="704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8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成员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  谓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 名</w:t>
            </w: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龄</w:t>
            </w: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月收入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 作（学习） 单 位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0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难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明</w:t>
            </w:r>
          </w:p>
        </w:tc>
        <w:tc>
          <w:tcPr>
            <w:tcW w:w="8348" w:type="dxa"/>
            <w:gridSpan w:val="10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签名：         盖 章：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4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签名：        盖 章：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4MzNmZWUxMDNmNTlhNTlmZDNlY2ExMzQ5NDY2ZGIifQ=="/>
  </w:docVars>
  <w:rsids>
    <w:rsidRoot w:val="00497127"/>
    <w:rsid w:val="0000731F"/>
    <w:rsid w:val="00026EB9"/>
    <w:rsid w:val="0015600A"/>
    <w:rsid w:val="00175A6D"/>
    <w:rsid w:val="001B0B47"/>
    <w:rsid w:val="0021279F"/>
    <w:rsid w:val="002209C1"/>
    <w:rsid w:val="00222490"/>
    <w:rsid w:val="00231464"/>
    <w:rsid w:val="00272175"/>
    <w:rsid w:val="002C7D3C"/>
    <w:rsid w:val="00306F3E"/>
    <w:rsid w:val="003534F8"/>
    <w:rsid w:val="00366395"/>
    <w:rsid w:val="003A639C"/>
    <w:rsid w:val="0048736A"/>
    <w:rsid w:val="00497127"/>
    <w:rsid w:val="004E37B7"/>
    <w:rsid w:val="004F0230"/>
    <w:rsid w:val="004F1F93"/>
    <w:rsid w:val="0050070B"/>
    <w:rsid w:val="005155D0"/>
    <w:rsid w:val="005C402B"/>
    <w:rsid w:val="005F3672"/>
    <w:rsid w:val="00657392"/>
    <w:rsid w:val="00665A96"/>
    <w:rsid w:val="0068009B"/>
    <w:rsid w:val="0069672F"/>
    <w:rsid w:val="00753032"/>
    <w:rsid w:val="007A4407"/>
    <w:rsid w:val="0081278B"/>
    <w:rsid w:val="00865237"/>
    <w:rsid w:val="0092515B"/>
    <w:rsid w:val="00935166"/>
    <w:rsid w:val="009E667F"/>
    <w:rsid w:val="00A03842"/>
    <w:rsid w:val="00A30BB1"/>
    <w:rsid w:val="00A54105"/>
    <w:rsid w:val="00B154C7"/>
    <w:rsid w:val="00B54E94"/>
    <w:rsid w:val="00BB51AE"/>
    <w:rsid w:val="00C51910"/>
    <w:rsid w:val="00C72B88"/>
    <w:rsid w:val="00CD6B95"/>
    <w:rsid w:val="00CF40D1"/>
    <w:rsid w:val="00D30C30"/>
    <w:rsid w:val="00D30D99"/>
    <w:rsid w:val="00DB1053"/>
    <w:rsid w:val="00DC16A8"/>
    <w:rsid w:val="00DD5EBC"/>
    <w:rsid w:val="00DE5398"/>
    <w:rsid w:val="00DF3271"/>
    <w:rsid w:val="00DF6823"/>
    <w:rsid w:val="00E44E9A"/>
    <w:rsid w:val="00E4553E"/>
    <w:rsid w:val="00E73044"/>
    <w:rsid w:val="00EA10BD"/>
    <w:rsid w:val="00F34CA8"/>
    <w:rsid w:val="00F46295"/>
    <w:rsid w:val="00FA683D"/>
    <w:rsid w:val="00FC5601"/>
    <w:rsid w:val="160E379B"/>
    <w:rsid w:val="1A81087D"/>
    <w:rsid w:val="1FE315BF"/>
    <w:rsid w:val="452A74B1"/>
    <w:rsid w:val="671A07DF"/>
    <w:rsid w:val="703A72BB"/>
    <w:rsid w:val="791414C0"/>
    <w:rsid w:val="7FC84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125</Characters>
  <Lines>1</Lines>
  <Paragraphs>1</Paragraphs>
  <TotalTime>71</TotalTime>
  <ScaleCrop>false</ScaleCrop>
  <LinksUpToDate>false</LinksUpToDate>
  <CharactersWithSpaces>187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2022-12-28T08:15:00Z</dcterms:created>
  <dc:creator>ZJY</dc:creator>
  <cp:lastModifiedBy>user</cp:lastModifiedBy>
  <cp:lastPrinted>2020-12-02T01:32:00Z</cp:lastPrinted>
  <dcterms:modified xsi:type="dcterms:W3CDTF">2023-12-07T07:47:48Z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8519654C86B042FA90A26F5476ED4001</vt:lpwstr>
  </property>
</Properties>
</file>