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BA" w:rsidRDefault="00055C4C">
      <w:pPr>
        <w:spacing w:line="500" w:lineRule="exact"/>
        <w:rPr>
          <w:rFonts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附件1</w:t>
      </w:r>
    </w:p>
    <w:p w:rsidR="00A256BA" w:rsidRDefault="00055C4C">
      <w:pPr>
        <w:spacing w:beforeLines="50" w:before="156" w:line="50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二级单位教职工大会备案表</w:t>
      </w:r>
    </w:p>
    <w:p w:rsidR="00A256BA" w:rsidRDefault="00055C4C">
      <w:pPr>
        <w:tabs>
          <w:tab w:val="left" w:pos="3105"/>
          <w:tab w:val="center" w:pos="4153"/>
        </w:tabs>
        <w:spacing w:line="500" w:lineRule="exact"/>
        <w:ind w:firstLineChars="1100" w:firstLine="3080"/>
        <w:jc w:val="left"/>
        <w:rPr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（</w:t>
      </w:r>
      <w:r>
        <w:rPr>
          <w:rFonts w:ascii="华文楷体" w:eastAsia="华文楷体" w:hAnsi="华文楷体" w:cs="华文楷体" w:hint="eastAsia"/>
          <w:sz w:val="28"/>
          <w:szCs w:val="28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8"/>
          <w:szCs w:val="28"/>
        </w:rPr>
        <w:t>届</w:t>
      </w:r>
      <w:r>
        <w:rPr>
          <w:rFonts w:ascii="华文楷体" w:eastAsia="华文楷体" w:hAnsi="华文楷体" w:cs="华文楷体" w:hint="eastAsia"/>
          <w:sz w:val="28"/>
          <w:szCs w:val="28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8"/>
          <w:szCs w:val="28"/>
        </w:rPr>
        <w:t>次）</w:t>
      </w:r>
    </w:p>
    <w:p w:rsidR="00A256BA" w:rsidRDefault="00055C4C">
      <w:pPr>
        <w:spacing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</w:t>
      </w:r>
    </w:p>
    <w:tbl>
      <w:tblPr>
        <w:tblpPr w:leftFromText="180" w:rightFromText="180" w:vertAnchor="text" w:horzAnchor="page" w:tblpX="1920" w:tblpY="25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336"/>
        <w:gridCol w:w="2197"/>
        <w:gridCol w:w="2197"/>
        <w:gridCol w:w="2198"/>
      </w:tblGrid>
      <w:tr w:rsidR="00A256BA">
        <w:trPr>
          <w:trHeight w:val="567"/>
        </w:trPr>
        <w:tc>
          <w:tcPr>
            <w:tcW w:w="2197" w:type="dxa"/>
            <w:gridSpan w:val="2"/>
            <w:vAlign w:val="center"/>
          </w:tcPr>
          <w:p w:rsidR="00A256BA" w:rsidRDefault="00055C4C">
            <w:pPr>
              <w:tabs>
                <w:tab w:val="left" w:pos="1332"/>
              </w:tabs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教职工人数</w:t>
            </w:r>
          </w:p>
        </w:tc>
        <w:tc>
          <w:tcPr>
            <w:tcW w:w="2197" w:type="dxa"/>
            <w:vAlign w:val="center"/>
          </w:tcPr>
          <w:p w:rsidR="00A256BA" w:rsidRDefault="00055C4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人</w:t>
            </w:r>
          </w:p>
        </w:tc>
        <w:tc>
          <w:tcPr>
            <w:tcW w:w="2197" w:type="dxa"/>
            <w:vAlign w:val="center"/>
          </w:tcPr>
          <w:p w:rsidR="00A256BA" w:rsidRDefault="00055C4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会议时间</w:t>
            </w:r>
          </w:p>
        </w:tc>
        <w:tc>
          <w:tcPr>
            <w:tcW w:w="2198" w:type="dxa"/>
            <w:vAlign w:val="center"/>
          </w:tcPr>
          <w:p w:rsidR="00A256BA" w:rsidRDefault="00A256B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trHeight w:val="567"/>
        </w:trPr>
        <w:tc>
          <w:tcPr>
            <w:tcW w:w="2197" w:type="dxa"/>
            <w:gridSpan w:val="2"/>
            <w:vAlign w:val="center"/>
          </w:tcPr>
          <w:p w:rsidR="00A256BA" w:rsidRDefault="00055C4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会议地点</w:t>
            </w:r>
          </w:p>
        </w:tc>
        <w:tc>
          <w:tcPr>
            <w:tcW w:w="6592" w:type="dxa"/>
            <w:gridSpan w:val="3"/>
            <w:vAlign w:val="center"/>
          </w:tcPr>
          <w:p w:rsidR="00A256BA" w:rsidRDefault="00A256B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5669"/>
        </w:trPr>
        <w:tc>
          <w:tcPr>
            <w:tcW w:w="861" w:type="dxa"/>
            <w:vAlign w:val="center"/>
          </w:tcPr>
          <w:p w:rsidR="00A256BA" w:rsidRDefault="00055C4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会议议程</w:t>
            </w:r>
          </w:p>
        </w:tc>
        <w:tc>
          <w:tcPr>
            <w:tcW w:w="7928" w:type="dxa"/>
            <w:gridSpan w:val="4"/>
          </w:tcPr>
          <w:p w:rsidR="00A256BA" w:rsidRDefault="00A256B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1701"/>
        </w:trPr>
        <w:tc>
          <w:tcPr>
            <w:tcW w:w="861" w:type="dxa"/>
            <w:vAlign w:val="center"/>
          </w:tcPr>
          <w:p w:rsidR="00A256BA" w:rsidRDefault="00055C4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928" w:type="dxa"/>
            <w:gridSpan w:val="4"/>
          </w:tcPr>
          <w:p w:rsidR="00A256BA" w:rsidRDefault="00A256BA">
            <w:pPr>
              <w:spacing w:line="40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055C4C">
            <w:pPr>
              <w:spacing w:line="400" w:lineRule="exact"/>
              <w:ind w:firstLineChars="15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主席签字：      </w:t>
            </w:r>
          </w:p>
          <w:p w:rsidR="00A256BA" w:rsidRDefault="00055C4C">
            <w:pPr>
              <w:spacing w:line="40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A256BA">
        <w:trPr>
          <w:cantSplit/>
          <w:trHeight w:val="1701"/>
        </w:trPr>
        <w:tc>
          <w:tcPr>
            <w:tcW w:w="861" w:type="dxa"/>
            <w:vAlign w:val="center"/>
          </w:tcPr>
          <w:p w:rsidR="00A256BA" w:rsidRDefault="00055C4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基层党组织意见</w:t>
            </w:r>
          </w:p>
        </w:tc>
        <w:tc>
          <w:tcPr>
            <w:tcW w:w="7928" w:type="dxa"/>
            <w:gridSpan w:val="4"/>
          </w:tcPr>
          <w:p w:rsidR="00A256BA" w:rsidRDefault="00A256B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055C4C">
            <w:pPr>
              <w:spacing w:line="400" w:lineRule="exact"/>
              <w:ind w:firstLineChars="15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书记签字：      （盖公章）</w:t>
            </w:r>
          </w:p>
          <w:p w:rsidR="00A256BA" w:rsidRDefault="00055C4C">
            <w:pPr>
              <w:spacing w:line="40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A256BA" w:rsidRDefault="00055C4C">
      <w:pPr>
        <w:spacing w:beforeLines="50" w:before="156" w:line="40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 w:type="page"/>
      </w:r>
    </w:p>
    <w:p w:rsidR="00A256BA" w:rsidRDefault="00055C4C">
      <w:pPr>
        <w:pStyle w:val="a3"/>
        <w:widowControl/>
        <w:shd w:val="clear" w:color="auto" w:fill="FFFFFF"/>
        <w:spacing w:line="50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附件2</w:t>
      </w:r>
    </w:p>
    <w:p w:rsidR="00A256BA" w:rsidRDefault="00055C4C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二级单位教职工大会情况报告表</w:t>
      </w:r>
    </w:p>
    <w:p w:rsidR="00A256BA" w:rsidRDefault="00055C4C">
      <w:pPr>
        <w:jc w:val="center"/>
        <w:rPr>
          <w:rFonts w:ascii="华文楷体" w:eastAsia="华文楷体" w:hAnsi="华文楷体" w:cs="华文楷体"/>
          <w:b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（</w:t>
      </w:r>
      <w:r>
        <w:rPr>
          <w:rFonts w:ascii="华文楷体" w:eastAsia="华文楷体" w:hAnsi="华文楷体" w:cs="华文楷体" w:hint="eastAsia"/>
          <w:sz w:val="28"/>
          <w:szCs w:val="28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8"/>
          <w:szCs w:val="28"/>
        </w:rPr>
        <w:t>届</w:t>
      </w:r>
      <w:r>
        <w:rPr>
          <w:rFonts w:ascii="华文楷体" w:eastAsia="华文楷体" w:hAnsi="华文楷体" w:cs="华文楷体" w:hint="eastAsia"/>
          <w:sz w:val="28"/>
          <w:szCs w:val="28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8"/>
          <w:szCs w:val="28"/>
        </w:rPr>
        <w:t>次）</w:t>
      </w:r>
    </w:p>
    <w:p w:rsidR="00A256BA" w:rsidRDefault="00055C4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</w:t>
      </w:r>
    </w:p>
    <w:tbl>
      <w:tblPr>
        <w:tblW w:w="8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40"/>
        <w:gridCol w:w="2289"/>
        <w:gridCol w:w="1251"/>
        <w:gridCol w:w="135"/>
        <w:gridCol w:w="719"/>
        <w:gridCol w:w="421"/>
        <w:gridCol w:w="1365"/>
        <w:gridCol w:w="1125"/>
      </w:tblGrid>
      <w:tr w:rsidR="00A256BA">
        <w:trPr>
          <w:trHeight w:val="283"/>
        </w:trPr>
        <w:tc>
          <w:tcPr>
            <w:tcW w:w="1491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会议名称</w:t>
            </w:r>
          </w:p>
        </w:tc>
        <w:tc>
          <w:tcPr>
            <w:tcW w:w="4394" w:type="dxa"/>
            <w:gridSpan w:val="4"/>
          </w:tcPr>
          <w:p w:rsidR="00A256BA" w:rsidRDefault="00A256B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应到人数</w:t>
            </w: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trHeight w:val="283"/>
        </w:trPr>
        <w:tc>
          <w:tcPr>
            <w:tcW w:w="1491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会议时间</w:t>
            </w:r>
          </w:p>
        </w:tc>
        <w:tc>
          <w:tcPr>
            <w:tcW w:w="4394" w:type="dxa"/>
            <w:gridSpan w:val="4"/>
          </w:tcPr>
          <w:p w:rsidR="00A256BA" w:rsidRDefault="00A256B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实到人数</w:t>
            </w: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trHeight w:val="283"/>
        </w:trPr>
        <w:tc>
          <w:tcPr>
            <w:tcW w:w="1491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会议地点</w:t>
            </w:r>
          </w:p>
        </w:tc>
        <w:tc>
          <w:tcPr>
            <w:tcW w:w="3540" w:type="dxa"/>
            <w:gridSpan w:val="2"/>
            <w:tcBorders>
              <w:right w:val="nil"/>
            </w:tcBorders>
          </w:tcPr>
          <w:p w:rsidR="00A256BA" w:rsidRDefault="00A256B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tcBorders>
              <w:right w:val="nil"/>
            </w:tcBorders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收到意见建议数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6BA" w:rsidRDefault="00A256BA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审议事项</w:t>
            </w:r>
          </w:p>
        </w:tc>
        <w:tc>
          <w:tcPr>
            <w:tcW w:w="1386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表决方式</w:t>
            </w:r>
          </w:p>
        </w:tc>
        <w:tc>
          <w:tcPr>
            <w:tcW w:w="1140" w:type="dxa"/>
            <w:gridSpan w:val="2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同意数</w:t>
            </w:r>
          </w:p>
        </w:tc>
        <w:tc>
          <w:tcPr>
            <w:tcW w:w="1365" w:type="dxa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不同意数</w:t>
            </w:r>
          </w:p>
        </w:tc>
        <w:tc>
          <w:tcPr>
            <w:tcW w:w="1125" w:type="dxa"/>
          </w:tcPr>
          <w:p w:rsidR="00A256BA" w:rsidRDefault="00055C4C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弃权数</w:t>
            </w: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283"/>
        </w:trPr>
        <w:tc>
          <w:tcPr>
            <w:tcW w:w="3780" w:type="dxa"/>
            <w:gridSpan w:val="3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:rsidR="00A256BA" w:rsidRDefault="00A256BA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1701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A256BA" w:rsidRDefault="00055C4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其他情况说明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</w:tcBorders>
          </w:tcPr>
          <w:p w:rsidR="00A256BA" w:rsidRDefault="00A256B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256BA">
        <w:trPr>
          <w:cantSplit/>
          <w:trHeight w:val="1701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A256BA" w:rsidRDefault="00055C4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845" w:type="dxa"/>
            <w:gridSpan w:val="8"/>
            <w:tcBorders>
              <w:top w:val="single" w:sz="4" w:space="0" w:color="auto"/>
            </w:tcBorders>
          </w:tcPr>
          <w:p w:rsidR="00A256BA" w:rsidRDefault="00A256BA">
            <w:pPr>
              <w:spacing w:line="40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055C4C">
            <w:pPr>
              <w:spacing w:line="400" w:lineRule="exact"/>
              <w:ind w:firstLineChars="15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主席签字：      </w:t>
            </w:r>
          </w:p>
          <w:p w:rsidR="00A256BA" w:rsidRDefault="00055C4C">
            <w:pPr>
              <w:spacing w:line="40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A256BA">
        <w:trPr>
          <w:cantSplit/>
          <w:trHeight w:val="1701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6BA" w:rsidRDefault="00055C4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基层党组织意见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56BA" w:rsidRDefault="00A256B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A256B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256BA" w:rsidRDefault="00055C4C">
            <w:pPr>
              <w:spacing w:line="400" w:lineRule="exact"/>
              <w:ind w:firstLineChars="15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书记签字：      （盖公章）</w:t>
            </w:r>
          </w:p>
          <w:p w:rsidR="00A256BA" w:rsidRDefault="00055C4C">
            <w:pPr>
              <w:spacing w:line="40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A256BA" w:rsidRDefault="00A256BA">
      <w:pPr>
        <w:spacing w:beforeLines="50" w:before="156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A256BA" w:rsidRDefault="00055C4C">
      <w:pPr>
        <w:pStyle w:val="a3"/>
        <w:widowControl/>
        <w:shd w:val="clear" w:color="auto" w:fill="FFFFFF"/>
        <w:spacing w:line="50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附件3</w:t>
      </w:r>
    </w:p>
    <w:p w:rsidR="00A256BA" w:rsidRDefault="00055C4C">
      <w:pPr>
        <w:spacing w:beforeLines="50" w:before="156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二级单位教职工大会材料归档目录</w:t>
      </w:r>
    </w:p>
    <w:p w:rsidR="00A256BA" w:rsidRDefault="00055C4C">
      <w:pPr>
        <w:spacing w:beforeLines="50" w:before="156" w:line="560" w:lineRule="exact"/>
        <w:jc w:val="center"/>
        <w:rPr>
          <w:rFonts w:ascii="华文楷体" w:eastAsia="华文楷体" w:hAnsi="华文楷体" w:cs="华文楷体"/>
          <w:sz w:val="32"/>
          <w:szCs w:val="32"/>
          <w:shd w:val="clear" w:color="auto" w:fill="FFFFFF"/>
        </w:rPr>
      </w:pPr>
      <w:r>
        <w:rPr>
          <w:rFonts w:ascii="华文楷体" w:eastAsia="华文楷体" w:hAnsi="华文楷体" w:cs="华文楷体" w:hint="eastAsia"/>
          <w:sz w:val="32"/>
          <w:szCs w:val="32"/>
          <w:shd w:val="clear" w:color="auto" w:fill="FFFFFF"/>
        </w:rPr>
        <w:t>（会议名称）</w:t>
      </w:r>
    </w:p>
    <w:p w:rsidR="00A256BA" w:rsidRDefault="00055C4C">
      <w:pPr>
        <w:spacing w:beforeLines="50" w:before="156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一、二级单位教职工大会备案表（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带章扫描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件）</w:t>
      </w:r>
    </w:p>
    <w:p w:rsidR="00A256BA" w:rsidRDefault="00055C4C">
      <w:pPr>
        <w:spacing w:beforeLines="50" w:before="156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二、二级单位教职工大会情况报告表（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带章扫描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件）</w:t>
      </w:r>
    </w:p>
    <w:p w:rsidR="00A256BA" w:rsidRDefault="00055C4C">
      <w:pPr>
        <w:spacing w:beforeLines="50" w:before="156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三、工作报告</w:t>
      </w:r>
    </w:p>
    <w:p w:rsidR="00A256BA" w:rsidRDefault="00055C4C">
      <w:pPr>
        <w:spacing w:beforeLines="50" w:before="156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四、财务报告</w:t>
      </w:r>
    </w:p>
    <w:p w:rsidR="00A256BA" w:rsidRDefault="00055C4C">
      <w:pPr>
        <w:spacing w:beforeLines="50" w:before="156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五、……（其他有关专题报告）</w:t>
      </w:r>
    </w:p>
    <w:p w:rsidR="00A256BA" w:rsidRDefault="00055C4C">
      <w:pPr>
        <w:spacing w:beforeLines="50" w:before="156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六、会议决议</w:t>
      </w:r>
    </w:p>
    <w:p w:rsidR="00A256BA" w:rsidRDefault="00A256BA">
      <w:pPr>
        <w:spacing w:beforeLines="50" w:before="156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sectPr w:rsidR="00A2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大标宋_GBK"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zNmZWUxMDNmNTlhNTlmZDNlY2ExMzQ5NDY2ZGIifQ=="/>
    <w:docVar w:name="KSO_WPS_MARK_KEY" w:val="2537ee3a-f755-4f27-bde7-de9dc5409995"/>
  </w:docVars>
  <w:rsids>
    <w:rsidRoot w:val="35D757D3"/>
    <w:rsid w:val="00055C4C"/>
    <w:rsid w:val="00172CF9"/>
    <w:rsid w:val="00374F73"/>
    <w:rsid w:val="00417EF4"/>
    <w:rsid w:val="00516299"/>
    <w:rsid w:val="00970094"/>
    <w:rsid w:val="00A256BA"/>
    <w:rsid w:val="00BC57CD"/>
    <w:rsid w:val="00C45CC9"/>
    <w:rsid w:val="00CA0ED4"/>
    <w:rsid w:val="00CC7897"/>
    <w:rsid w:val="022B42B4"/>
    <w:rsid w:val="027C2A69"/>
    <w:rsid w:val="027C5214"/>
    <w:rsid w:val="03C74BB5"/>
    <w:rsid w:val="04BD1B14"/>
    <w:rsid w:val="0611718A"/>
    <w:rsid w:val="07854B6B"/>
    <w:rsid w:val="08470072"/>
    <w:rsid w:val="09187C60"/>
    <w:rsid w:val="09BA2AC6"/>
    <w:rsid w:val="0B696551"/>
    <w:rsid w:val="0B882E7B"/>
    <w:rsid w:val="0BAE0408"/>
    <w:rsid w:val="0C9D2956"/>
    <w:rsid w:val="0CE9794A"/>
    <w:rsid w:val="0D0227BA"/>
    <w:rsid w:val="0D4B3D8E"/>
    <w:rsid w:val="0DD3520B"/>
    <w:rsid w:val="0EF6634E"/>
    <w:rsid w:val="0F1F3AF7"/>
    <w:rsid w:val="0F9022FF"/>
    <w:rsid w:val="121D2236"/>
    <w:rsid w:val="132E255A"/>
    <w:rsid w:val="15A5462A"/>
    <w:rsid w:val="16142EDB"/>
    <w:rsid w:val="16E912A4"/>
    <w:rsid w:val="17C3523B"/>
    <w:rsid w:val="180E4708"/>
    <w:rsid w:val="18CE20EA"/>
    <w:rsid w:val="18F46278"/>
    <w:rsid w:val="191A24CC"/>
    <w:rsid w:val="1A442663"/>
    <w:rsid w:val="1B656D35"/>
    <w:rsid w:val="1C533032"/>
    <w:rsid w:val="1C5C6219"/>
    <w:rsid w:val="1C9E6E88"/>
    <w:rsid w:val="1CA05B4B"/>
    <w:rsid w:val="1CB82E95"/>
    <w:rsid w:val="1CF00880"/>
    <w:rsid w:val="1CF10155"/>
    <w:rsid w:val="1E2F362A"/>
    <w:rsid w:val="1EFC7A19"/>
    <w:rsid w:val="1F0060BE"/>
    <w:rsid w:val="1FFD37B9"/>
    <w:rsid w:val="200D1749"/>
    <w:rsid w:val="22605A98"/>
    <w:rsid w:val="229B4DEB"/>
    <w:rsid w:val="231828DF"/>
    <w:rsid w:val="233C3173"/>
    <w:rsid w:val="235A71CB"/>
    <w:rsid w:val="250E5D48"/>
    <w:rsid w:val="267E514F"/>
    <w:rsid w:val="26CA3EF0"/>
    <w:rsid w:val="27361586"/>
    <w:rsid w:val="28186EDD"/>
    <w:rsid w:val="29003BF9"/>
    <w:rsid w:val="2A7C7BF7"/>
    <w:rsid w:val="2AF552B4"/>
    <w:rsid w:val="2C5F6734"/>
    <w:rsid w:val="2C8D7E9A"/>
    <w:rsid w:val="2CF0667B"/>
    <w:rsid w:val="2E8157DC"/>
    <w:rsid w:val="2E8E1CA7"/>
    <w:rsid w:val="2F1F0425"/>
    <w:rsid w:val="2F3960B7"/>
    <w:rsid w:val="2FDE0A0C"/>
    <w:rsid w:val="30155C7D"/>
    <w:rsid w:val="30201025"/>
    <w:rsid w:val="31576CC8"/>
    <w:rsid w:val="32143C5F"/>
    <w:rsid w:val="32E75E2A"/>
    <w:rsid w:val="332C1A8F"/>
    <w:rsid w:val="33FE342B"/>
    <w:rsid w:val="34594B05"/>
    <w:rsid w:val="348222AE"/>
    <w:rsid w:val="34BF705E"/>
    <w:rsid w:val="356C68A7"/>
    <w:rsid w:val="35904365"/>
    <w:rsid w:val="35D757D3"/>
    <w:rsid w:val="35E14DB3"/>
    <w:rsid w:val="364F69AE"/>
    <w:rsid w:val="36617CA1"/>
    <w:rsid w:val="38D40BFF"/>
    <w:rsid w:val="3930052B"/>
    <w:rsid w:val="39755F3E"/>
    <w:rsid w:val="39D30EB6"/>
    <w:rsid w:val="3A6B7341"/>
    <w:rsid w:val="3BC56193"/>
    <w:rsid w:val="3BC76709"/>
    <w:rsid w:val="3BEA6E8F"/>
    <w:rsid w:val="3C48192B"/>
    <w:rsid w:val="3D0870C9"/>
    <w:rsid w:val="3DCB6A74"/>
    <w:rsid w:val="3E3B7A39"/>
    <w:rsid w:val="3F0F492B"/>
    <w:rsid w:val="3FCE63A8"/>
    <w:rsid w:val="400022D9"/>
    <w:rsid w:val="403352DB"/>
    <w:rsid w:val="40646D0C"/>
    <w:rsid w:val="4139739A"/>
    <w:rsid w:val="421A58D4"/>
    <w:rsid w:val="42472441"/>
    <w:rsid w:val="428A24E6"/>
    <w:rsid w:val="43487623"/>
    <w:rsid w:val="434B5F61"/>
    <w:rsid w:val="439711A6"/>
    <w:rsid w:val="45833790"/>
    <w:rsid w:val="462B6152"/>
    <w:rsid w:val="46C16C66"/>
    <w:rsid w:val="46EB783F"/>
    <w:rsid w:val="473867FC"/>
    <w:rsid w:val="486A6E89"/>
    <w:rsid w:val="4880581D"/>
    <w:rsid w:val="497003A2"/>
    <w:rsid w:val="49757BBD"/>
    <w:rsid w:val="4A2A68D0"/>
    <w:rsid w:val="4A317C5F"/>
    <w:rsid w:val="4A873D23"/>
    <w:rsid w:val="4B577B99"/>
    <w:rsid w:val="4B8B15F1"/>
    <w:rsid w:val="4C800A2A"/>
    <w:rsid w:val="4CA14D8D"/>
    <w:rsid w:val="4D0A29E9"/>
    <w:rsid w:val="4D891B60"/>
    <w:rsid w:val="4DAE15C6"/>
    <w:rsid w:val="4DCC40AD"/>
    <w:rsid w:val="4DD3727F"/>
    <w:rsid w:val="4EFF4D8D"/>
    <w:rsid w:val="4FCB25A6"/>
    <w:rsid w:val="4FD065A7"/>
    <w:rsid w:val="502D17F8"/>
    <w:rsid w:val="504473F9"/>
    <w:rsid w:val="50474754"/>
    <w:rsid w:val="50722D7F"/>
    <w:rsid w:val="50E35A2B"/>
    <w:rsid w:val="51452242"/>
    <w:rsid w:val="52974D1F"/>
    <w:rsid w:val="52D65847"/>
    <w:rsid w:val="5325057D"/>
    <w:rsid w:val="538708F0"/>
    <w:rsid w:val="53C5766A"/>
    <w:rsid w:val="53CE4770"/>
    <w:rsid w:val="53E977FC"/>
    <w:rsid w:val="58F46A27"/>
    <w:rsid w:val="5A9D4E9D"/>
    <w:rsid w:val="5BA02E96"/>
    <w:rsid w:val="5BE74621"/>
    <w:rsid w:val="5C9B540C"/>
    <w:rsid w:val="5D02548B"/>
    <w:rsid w:val="5D79399F"/>
    <w:rsid w:val="5F0738D1"/>
    <w:rsid w:val="5F3833E6"/>
    <w:rsid w:val="5FED1C9C"/>
    <w:rsid w:val="60C82547"/>
    <w:rsid w:val="6142679E"/>
    <w:rsid w:val="622A170C"/>
    <w:rsid w:val="64755141"/>
    <w:rsid w:val="64AA08E2"/>
    <w:rsid w:val="65711400"/>
    <w:rsid w:val="65820EBC"/>
    <w:rsid w:val="65E63B9C"/>
    <w:rsid w:val="66BB5DB2"/>
    <w:rsid w:val="68386205"/>
    <w:rsid w:val="698E2580"/>
    <w:rsid w:val="6A7A2DF9"/>
    <w:rsid w:val="6C7F4402"/>
    <w:rsid w:val="6CC25CE0"/>
    <w:rsid w:val="6DE55625"/>
    <w:rsid w:val="6E3336F6"/>
    <w:rsid w:val="6F5002D8"/>
    <w:rsid w:val="6F8A37EA"/>
    <w:rsid w:val="6FEF5D43"/>
    <w:rsid w:val="70E4517B"/>
    <w:rsid w:val="71723392"/>
    <w:rsid w:val="71793B16"/>
    <w:rsid w:val="72D336FA"/>
    <w:rsid w:val="72D418FF"/>
    <w:rsid w:val="73216213"/>
    <w:rsid w:val="733221CE"/>
    <w:rsid w:val="745D14CD"/>
    <w:rsid w:val="76A17E7C"/>
    <w:rsid w:val="77383B2B"/>
    <w:rsid w:val="79DC10E6"/>
    <w:rsid w:val="7B084129"/>
    <w:rsid w:val="7B3F5DCD"/>
    <w:rsid w:val="7CA67789"/>
    <w:rsid w:val="7D11554A"/>
    <w:rsid w:val="7E7503C2"/>
    <w:rsid w:val="7ED700CE"/>
    <w:rsid w:val="7F3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6F624E-2A17-402B-8FAE-B783B60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Lines="150" w:before="150" w:afterLines="50" w:after="50"/>
      <w:jc w:val="center"/>
      <w:outlineLvl w:val="0"/>
    </w:pPr>
    <w:rPr>
      <w:rFonts w:ascii="方正大标宋_GBK" w:eastAsia="方正大标宋_GBK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朱正奎</dc:creator>
  <cp:lastModifiedBy>Lee</cp:lastModifiedBy>
  <cp:revision>5</cp:revision>
  <dcterms:created xsi:type="dcterms:W3CDTF">2024-11-13T08:26:00Z</dcterms:created>
  <dcterms:modified xsi:type="dcterms:W3CDTF">2024-12-04T02:08:00Z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DA9C6720CD3442D088094F0315C5DE35</vt:lpwstr>
  </property>
</Properties>
</file>