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1E" w:rsidRDefault="005B74B6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Times New Roman" w:hint="eastAsia"/>
          <w:b/>
          <w:bCs/>
          <w:sz w:val="36"/>
          <w:szCs w:val="36"/>
        </w:rPr>
        <w:t>单身职工交友活动报名登记表</w:t>
      </w:r>
    </w:p>
    <w:tbl>
      <w:tblPr>
        <w:tblW w:w="9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853"/>
        <w:gridCol w:w="1043"/>
        <w:gridCol w:w="1113"/>
        <w:gridCol w:w="627"/>
        <w:gridCol w:w="653"/>
        <w:gridCol w:w="697"/>
        <w:gridCol w:w="1125"/>
        <w:gridCol w:w="2085"/>
      </w:tblGrid>
      <w:tr w:rsidR="0001291E">
        <w:trPr>
          <w:trHeight w:val="484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01291E" w:rsidRDefault="005B74B6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姓名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黑体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性别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出生年月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 w:hint="eastAsia"/>
                <w:szCs w:val="22"/>
              </w:rPr>
              <w:t>电子照片</w:t>
            </w:r>
          </w:p>
        </w:tc>
      </w:tr>
      <w:tr w:rsidR="0001291E">
        <w:trPr>
          <w:trHeight w:val="484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籍贯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黑体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学历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职业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484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单位</w:t>
            </w:r>
          </w:p>
        </w:tc>
        <w:tc>
          <w:tcPr>
            <w:tcW w:w="3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岗位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562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职务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身高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体重（斤）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562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身份证号</w:t>
            </w:r>
          </w:p>
        </w:tc>
        <w:tc>
          <w:tcPr>
            <w:tcW w:w="81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624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年收入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联系方式</w:t>
            </w:r>
          </w:p>
        </w:tc>
        <w:tc>
          <w:tcPr>
            <w:tcW w:w="6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微信号：</w:t>
            </w:r>
            <w:r>
              <w:rPr>
                <w:rFonts w:ascii="黑体" w:eastAsia="黑体" w:hAnsi="黑体" w:cs="黑体"/>
                <w:szCs w:val="22"/>
              </w:rPr>
              <w:t xml:space="preserve">     </w:t>
            </w:r>
            <w:r>
              <w:rPr>
                <w:rFonts w:ascii="黑体" w:eastAsia="黑体" w:hAnsi="黑体" w:cs="黑体" w:hint="eastAsia"/>
                <w:szCs w:val="22"/>
              </w:rPr>
              <w:t xml:space="preserve">        手机：</w:t>
            </w:r>
          </w:p>
        </w:tc>
      </w:tr>
      <w:tr w:rsidR="0001291E">
        <w:trPr>
          <w:trHeight w:val="481"/>
        </w:trPr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婚姻状况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未婚（）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离异（）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 w:hint="eastAsia"/>
                <w:szCs w:val="22"/>
              </w:rPr>
              <w:t>丧偶( )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兴趣爱好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418"/>
        </w:trPr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有无婚房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474"/>
        </w:trPr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 w:hint="eastAsia"/>
                <w:szCs w:val="22"/>
              </w:rPr>
              <w:t>家庭情况</w:t>
            </w: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291E" w:rsidRDefault="005B74B6">
            <w:pPr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 w:hint="eastAsia"/>
                <w:szCs w:val="22"/>
              </w:rPr>
              <w:t>父亲职业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1E" w:rsidRDefault="0001291E">
            <w:pPr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1E" w:rsidRDefault="005B74B6">
            <w:pPr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 w:hint="eastAsia"/>
                <w:szCs w:val="22"/>
              </w:rPr>
              <w:t>岗位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1291E" w:rsidRDefault="0001291E">
            <w:pPr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409"/>
        </w:trPr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01291E" w:rsidRDefault="005B74B6">
            <w:pPr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 w:hint="eastAsia"/>
                <w:szCs w:val="22"/>
              </w:rPr>
              <w:t>母亲职业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91E" w:rsidRDefault="0001291E">
            <w:pPr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91E" w:rsidRDefault="005B74B6">
            <w:pPr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 w:hint="eastAsia"/>
                <w:szCs w:val="22"/>
              </w:rPr>
              <w:t>岗位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01291E" w:rsidRDefault="0001291E">
            <w:pPr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557"/>
        </w:trPr>
        <w:tc>
          <w:tcPr>
            <w:tcW w:w="13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01291E" w:rsidRDefault="005B74B6">
            <w:pPr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 w:hint="eastAsia"/>
                <w:szCs w:val="22"/>
              </w:rPr>
              <w:t>兄弟姐妹情况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01291E" w:rsidRDefault="0001291E">
            <w:pPr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1402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tabs>
                <w:tab w:val="center" w:pos="642"/>
                <w:tab w:val="right" w:pos="1165"/>
              </w:tabs>
              <w:jc w:val="left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自我描述、</w:t>
            </w:r>
            <w:r>
              <w:rPr>
                <w:rFonts w:ascii="黑体" w:eastAsia="黑体" w:hAnsi="黑体" w:cs="黑体" w:hint="eastAsia"/>
                <w:szCs w:val="22"/>
              </w:rPr>
              <w:tab/>
            </w:r>
          </w:p>
          <w:p w:rsidR="0001291E" w:rsidRDefault="005B74B6">
            <w:pPr>
              <w:tabs>
                <w:tab w:val="center" w:pos="642"/>
                <w:tab w:val="right" w:pos="1165"/>
              </w:tabs>
              <w:jc w:val="left"/>
              <w:rPr>
                <w:rFonts w:ascii="黑体" w:eastAsia="黑体" w:hAnsi="黑体" w:cs="黑体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毕业学校、专业、</w:t>
            </w:r>
          </w:p>
        </w:tc>
        <w:tc>
          <w:tcPr>
            <w:tcW w:w="8196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564"/>
        </w:trPr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择偶条件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年龄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6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91E" w:rsidRDefault="005B74B6">
            <w:pPr>
              <w:jc w:val="left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/>
                <w:szCs w:val="22"/>
              </w:rPr>
              <w:t>其他</w:t>
            </w:r>
            <w:r>
              <w:rPr>
                <w:rFonts w:ascii="黑体" w:eastAsia="黑体" w:hAnsi="黑体" w:cs="Times New Roman" w:hint="eastAsia"/>
                <w:szCs w:val="22"/>
              </w:rPr>
              <w:t>要求</w:t>
            </w:r>
            <w:r>
              <w:rPr>
                <w:rFonts w:ascii="黑体" w:eastAsia="黑体" w:hAnsi="黑体" w:cs="Times New Roman"/>
                <w:szCs w:val="22"/>
              </w:rPr>
              <w:t>：</w:t>
            </w:r>
          </w:p>
        </w:tc>
      </w:tr>
      <w:tr w:rsidR="0001291E">
        <w:trPr>
          <w:trHeight w:val="537"/>
        </w:trPr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身高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6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636"/>
        </w:trPr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学历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6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644"/>
        </w:trPr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住房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6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970"/>
        </w:trPr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jc w:val="center"/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黑体" w:hint="eastAsia"/>
                <w:szCs w:val="22"/>
              </w:rPr>
              <w:t>收入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6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01291E">
            <w:pPr>
              <w:jc w:val="center"/>
              <w:rPr>
                <w:rFonts w:ascii="黑体" w:eastAsia="黑体" w:hAnsi="黑体" w:cs="Times New Roman"/>
                <w:szCs w:val="22"/>
              </w:rPr>
            </w:pPr>
          </w:p>
        </w:tc>
      </w:tr>
      <w:tr w:rsidR="0001291E">
        <w:trPr>
          <w:trHeight w:val="1458"/>
        </w:trPr>
        <w:tc>
          <w:tcPr>
            <w:tcW w:w="9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 w:hint="eastAsia"/>
                <w:szCs w:val="22"/>
              </w:rPr>
              <w:t xml:space="preserve">　　本人承诺以上所填写的个人情况真实，并承担由此产生的法律责任。</w:t>
            </w:r>
          </w:p>
          <w:p w:rsidR="0001291E" w:rsidRDefault="0001291E">
            <w:pPr>
              <w:rPr>
                <w:rFonts w:ascii="黑体" w:eastAsia="黑体" w:hAnsi="黑体" w:cs="Times New Roman"/>
                <w:szCs w:val="22"/>
              </w:rPr>
            </w:pPr>
          </w:p>
          <w:p w:rsidR="0001291E" w:rsidRDefault="005B74B6">
            <w:pPr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 w:hint="eastAsia"/>
                <w:szCs w:val="22"/>
              </w:rPr>
              <w:t xml:space="preserve">　　　　　　　　　　　　　　　　　　　　　　　　声明人：</w:t>
            </w:r>
          </w:p>
        </w:tc>
      </w:tr>
      <w:tr w:rsidR="0001291E">
        <w:trPr>
          <w:trHeight w:val="633"/>
        </w:trPr>
        <w:tc>
          <w:tcPr>
            <w:tcW w:w="9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91E" w:rsidRDefault="005B74B6">
            <w:pPr>
              <w:rPr>
                <w:rFonts w:ascii="黑体" w:eastAsia="黑体" w:hAnsi="黑体" w:cs="Times New Roman"/>
                <w:szCs w:val="22"/>
              </w:rPr>
            </w:pPr>
            <w:r>
              <w:rPr>
                <w:rFonts w:ascii="黑体" w:eastAsia="黑体" w:hAnsi="黑体" w:cs="Times New Roman" w:hint="eastAsia"/>
                <w:szCs w:val="22"/>
              </w:rPr>
              <w:t>是否愿意公开公布以上信息：</w:t>
            </w:r>
          </w:p>
        </w:tc>
      </w:tr>
    </w:tbl>
    <w:p w:rsidR="0001291E" w:rsidRDefault="005B74B6">
      <w:pPr>
        <w:rPr>
          <w:rFonts w:ascii="Calibri" w:eastAsia="宋体" w:hAnsi="Calibri" w:cs="Times New Roman"/>
          <w:szCs w:val="22"/>
        </w:rPr>
      </w:pPr>
      <w:r>
        <w:rPr>
          <w:rFonts w:ascii="Calibri" w:eastAsia="宋体" w:hAnsi="Calibri" w:cs="Times New Roman" w:hint="eastAsia"/>
          <w:szCs w:val="22"/>
        </w:rPr>
        <w:t>注：报名者需同时发送电子报名表和有本人签字的报名表拍照图片。</w:t>
      </w:r>
    </w:p>
    <w:p w:rsidR="0001291E" w:rsidRDefault="0001291E"/>
    <w:sectPr w:rsidR="0001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92" w:rsidRDefault="00E40292" w:rsidP="00A439ED">
      <w:r>
        <w:separator/>
      </w:r>
    </w:p>
  </w:endnote>
  <w:endnote w:type="continuationSeparator" w:id="0">
    <w:p w:rsidR="00E40292" w:rsidRDefault="00E40292" w:rsidP="00A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92" w:rsidRDefault="00E40292" w:rsidP="00A439ED">
      <w:r>
        <w:separator/>
      </w:r>
    </w:p>
  </w:footnote>
  <w:footnote w:type="continuationSeparator" w:id="0">
    <w:p w:rsidR="00E40292" w:rsidRDefault="00E40292" w:rsidP="00A43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TM2YTdhZmY0YWQ5ZTExMzAwZDQ5YWVjZDJmZjgifQ=="/>
  </w:docVars>
  <w:rsids>
    <w:rsidRoot w:val="0001291E"/>
    <w:rsid w:val="0001291E"/>
    <w:rsid w:val="001E1D95"/>
    <w:rsid w:val="00370422"/>
    <w:rsid w:val="005B74B6"/>
    <w:rsid w:val="00A439ED"/>
    <w:rsid w:val="00E40292"/>
    <w:rsid w:val="00E8617D"/>
    <w:rsid w:val="0159408F"/>
    <w:rsid w:val="02A04EDB"/>
    <w:rsid w:val="032F328C"/>
    <w:rsid w:val="09A05C87"/>
    <w:rsid w:val="0A1B375A"/>
    <w:rsid w:val="0ABF2ACE"/>
    <w:rsid w:val="0C230C0F"/>
    <w:rsid w:val="0DBE19C8"/>
    <w:rsid w:val="0F0F5B86"/>
    <w:rsid w:val="125B34AC"/>
    <w:rsid w:val="1274374B"/>
    <w:rsid w:val="138A25D2"/>
    <w:rsid w:val="1C3824BD"/>
    <w:rsid w:val="20B300BF"/>
    <w:rsid w:val="250A2E1B"/>
    <w:rsid w:val="26037E6E"/>
    <w:rsid w:val="2985104A"/>
    <w:rsid w:val="29BF4527"/>
    <w:rsid w:val="2A694B1E"/>
    <w:rsid w:val="2B710501"/>
    <w:rsid w:val="2BC277D7"/>
    <w:rsid w:val="2DFB32D1"/>
    <w:rsid w:val="308D404D"/>
    <w:rsid w:val="32FB32CF"/>
    <w:rsid w:val="331C4329"/>
    <w:rsid w:val="34C9212F"/>
    <w:rsid w:val="358350A2"/>
    <w:rsid w:val="358F6FB3"/>
    <w:rsid w:val="37BE5D38"/>
    <w:rsid w:val="38AE0702"/>
    <w:rsid w:val="3928654B"/>
    <w:rsid w:val="3C7F502C"/>
    <w:rsid w:val="3D426020"/>
    <w:rsid w:val="432E420E"/>
    <w:rsid w:val="48614D9F"/>
    <w:rsid w:val="4A5E6737"/>
    <w:rsid w:val="4C94312D"/>
    <w:rsid w:val="4E010777"/>
    <w:rsid w:val="4F4B4BBC"/>
    <w:rsid w:val="51D872F1"/>
    <w:rsid w:val="53846300"/>
    <w:rsid w:val="53CF0F7B"/>
    <w:rsid w:val="556B11F3"/>
    <w:rsid w:val="56587FFA"/>
    <w:rsid w:val="58FF68C0"/>
    <w:rsid w:val="5A5947AC"/>
    <w:rsid w:val="5BF911ED"/>
    <w:rsid w:val="5E8E1AB7"/>
    <w:rsid w:val="5ED06527"/>
    <w:rsid w:val="680E1E89"/>
    <w:rsid w:val="69B73B26"/>
    <w:rsid w:val="6A5167C4"/>
    <w:rsid w:val="6B4D510C"/>
    <w:rsid w:val="6EA54419"/>
    <w:rsid w:val="6F2869BD"/>
    <w:rsid w:val="71B54CC5"/>
    <w:rsid w:val="73F10CB0"/>
    <w:rsid w:val="76315589"/>
    <w:rsid w:val="76FB2F8F"/>
    <w:rsid w:val="7DE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4428AF-0175-4B0E-8B49-41417CE2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A4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39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4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39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</cp:lastModifiedBy>
  <cp:revision>4</cp:revision>
  <cp:lastPrinted>2021-04-06T02:40:00Z</cp:lastPrinted>
  <dcterms:created xsi:type="dcterms:W3CDTF">2020-09-17T08:30:00Z</dcterms:created>
  <dcterms:modified xsi:type="dcterms:W3CDTF">2022-06-17T06:13:00Z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85A29957AB774AB69069F537DE05BBA0</vt:lpwstr>
  </property>
</Properties>
</file>